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3C7" w:rsidRPr="00245FED" w:rsidRDefault="00A144B5" w:rsidP="006B7397">
      <w:pPr>
        <w:pStyle w:val="21"/>
        <w:ind w:right="55"/>
        <w:jc w:val="center"/>
      </w:pPr>
      <w:bookmarkStart w:id="0" w:name="_GoBack"/>
      <w:bookmarkEnd w:id="0"/>
      <w:r>
        <w:rPr>
          <w:noProof/>
        </w:rPr>
        <w:pict>
          <v:line id="_x0000_s1042" style="position:absolute;left:0;text-align:left;flip:x;z-index:251656704" from="-9.05pt,17.55pt" to="-9.05pt,705.75pt" strokeweight="6pt">
            <v:stroke linestyle="thickBetweenThin"/>
            <w10:wrap type="square"/>
          </v:line>
        </w:pict>
      </w:r>
      <w:r w:rsidR="002B33C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43" type="#_x0000_t75" alt="Эмблема ССК" style="position:absolute;left:0;text-align:left;margin-left:9pt;margin-top:-7.8pt;width:93pt;height:93pt;z-index:251657728;visibility:visible">
            <v:imagedata r:id="rId8" o:title=""/>
            <w10:wrap type="square"/>
          </v:shape>
        </w:pict>
      </w:r>
      <w:r w:rsidR="002B33C7" w:rsidRPr="00245FED">
        <w:t>ОБЛАСТНОЕ ГОСУДАРСТВЕННОЕ БЮДЖЕТНОЕ</w:t>
      </w:r>
    </w:p>
    <w:p w:rsidR="002B33C7" w:rsidRPr="00245FED" w:rsidRDefault="002B33C7" w:rsidP="006B7397">
      <w:pPr>
        <w:jc w:val="center"/>
      </w:pPr>
      <w:r>
        <w:t xml:space="preserve">ПРОФЕССИОНАЛЬНОЕ </w:t>
      </w:r>
      <w:r w:rsidRPr="00245FED">
        <w:t>ОБРАЗОВАТЕЛЬНОЕ УЧРЕЖДЕНИЕ</w:t>
      </w:r>
    </w:p>
    <w:p w:rsidR="002B33C7" w:rsidRPr="00245FED" w:rsidRDefault="002B33C7" w:rsidP="006B7397">
      <w:pPr>
        <w:pStyle w:val="21"/>
        <w:jc w:val="center"/>
        <w:rPr>
          <w:b/>
          <w:spacing w:val="40"/>
        </w:rPr>
      </w:pPr>
      <w:r w:rsidRPr="00245FED">
        <w:rPr>
          <w:b/>
          <w:spacing w:val="40"/>
        </w:rPr>
        <w:t>«СМОЛЕНСКИЙ СТРОИТЕЛЬНЫЙ КОЛЛЕДЖ»</w:t>
      </w:r>
    </w:p>
    <w:p w:rsidR="002B33C7" w:rsidRDefault="002B33C7" w:rsidP="002B33C7">
      <w:pPr>
        <w:pStyle w:val="a3"/>
        <w:rPr>
          <w:b/>
          <w:sz w:val="28"/>
        </w:rPr>
      </w:pPr>
    </w:p>
    <w:p w:rsidR="002B33C7" w:rsidRDefault="002B33C7" w:rsidP="002B33C7">
      <w:pPr>
        <w:pStyle w:val="a3"/>
        <w:rPr>
          <w:bCs/>
          <w:sz w:val="28"/>
        </w:rPr>
      </w:pPr>
    </w:p>
    <w:p w:rsidR="002B33C7" w:rsidRDefault="002B33C7" w:rsidP="002B33C7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2B33C7" w:rsidRDefault="002B33C7" w:rsidP="002B33C7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2B33C7" w:rsidRDefault="002B33C7" w:rsidP="002B33C7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2B33C7" w:rsidRDefault="002B33C7" w:rsidP="002B33C7">
      <w:pPr>
        <w:pStyle w:val="a3"/>
        <w:spacing w:before="60"/>
        <w:jc w:val="left"/>
        <w:rPr>
          <w:rFonts w:ascii="Arial" w:hAnsi="Arial" w:cs="Arial"/>
          <w:b/>
          <w:spacing w:val="60"/>
          <w:sz w:val="40"/>
        </w:rPr>
      </w:pPr>
    </w:p>
    <w:p w:rsidR="002B33C7" w:rsidRDefault="002B33C7" w:rsidP="002B33C7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6B7397" w:rsidRPr="00505264" w:rsidRDefault="006B7397" w:rsidP="006B7397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РАБОЧАЯ ПРОГРАММа</w:t>
      </w:r>
    </w:p>
    <w:p w:rsidR="006B7397" w:rsidRPr="00505264" w:rsidRDefault="006B7397" w:rsidP="006B7397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УЧЕБНОЙ ДИСЦИПЛИНЫ</w:t>
      </w:r>
    </w:p>
    <w:p w:rsidR="006B7397" w:rsidRPr="00505264" w:rsidRDefault="006B7397" w:rsidP="006B73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</w:p>
    <w:p w:rsidR="006B7397" w:rsidRPr="00505264" w:rsidRDefault="006B7397" w:rsidP="006B73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ФИЗИЧЕСКАЯ КУЛЬТУРА</w:t>
      </w:r>
    </w:p>
    <w:p w:rsidR="006B7397" w:rsidRPr="00505264" w:rsidRDefault="006B7397" w:rsidP="006B7397">
      <w:pPr>
        <w:ind w:firstLine="680"/>
        <w:jc w:val="center"/>
        <w:rPr>
          <w:b/>
          <w:caps/>
          <w:sz w:val="48"/>
          <w:szCs w:val="48"/>
        </w:rPr>
      </w:pPr>
    </w:p>
    <w:p w:rsidR="006B7397" w:rsidRPr="00505264" w:rsidRDefault="006B7397" w:rsidP="006B7397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>для подготовки специалистов среднего звена:</w:t>
      </w:r>
    </w:p>
    <w:p w:rsidR="006B7397" w:rsidRPr="00505264" w:rsidRDefault="006B7397" w:rsidP="006B7397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 xml:space="preserve"> по специальности</w:t>
      </w:r>
    </w:p>
    <w:p w:rsidR="006B7397" w:rsidRDefault="006B7397" w:rsidP="006B7397">
      <w:pPr>
        <w:ind w:firstLine="680"/>
        <w:jc w:val="center"/>
        <w:rPr>
          <w:b/>
          <w:sz w:val="36"/>
          <w:szCs w:val="36"/>
        </w:rPr>
      </w:pPr>
    </w:p>
    <w:p w:rsidR="006B7397" w:rsidRDefault="006B7397" w:rsidP="006B7397">
      <w:pPr>
        <w:ind w:firstLine="6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08.02.11 Управление, эксплуатация и обслуживание многоквартирного дома</w:t>
      </w:r>
    </w:p>
    <w:p w:rsidR="006B7397" w:rsidRDefault="006B7397" w:rsidP="006B7397">
      <w:pPr>
        <w:ind w:firstLine="680"/>
        <w:jc w:val="center"/>
        <w:rPr>
          <w:b/>
          <w:sz w:val="36"/>
          <w:szCs w:val="36"/>
        </w:rPr>
      </w:pPr>
    </w:p>
    <w:p w:rsidR="002B33C7" w:rsidRPr="000B2EBE" w:rsidRDefault="002B33C7" w:rsidP="002B33C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2B33C7" w:rsidRDefault="002B33C7" w:rsidP="002B33C7">
      <w:pPr>
        <w:pStyle w:val="a3"/>
        <w:spacing w:before="60"/>
        <w:rPr>
          <w:rFonts w:ascii="Arial" w:hAnsi="Arial" w:cs="Arial"/>
          <w:b/>
          <w:spacing w:val="20"/>
          <w:sz w:val="18"/>
          <w:szCs w:val="18"/>
        </w:rPr>
      </w:pPr>
    </w:p>
    <w:p w:rsidR="002B33C7" w:rsidRDefault="002B33C7" w:rsidP="002B33C7">
      <w:pPr>
        <w:pStyle w:val="a3"/>
        <w:spacing w:before="60"/>
        <w:rPr>
          <w:rFonts w:ascii="Arial" w:hAnsi="Arial" w:cs="Arial"/>
          <w:b/>
          <w:spacing w:val="20"/>
          <w:sz w:val="18"/>
          <w:szCs w:val="18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b/>
          <w:sz w:val="32"/>
          <w:szCs w:val="32"/>
        </w:rPr>
      </w:pPr>
    </w:p>
    <w:p w:rsidR="002B33C7" w:rsidRDefault="002B33C7" w:rsidP="00912C12">
      <w:pPr>
        <w:pStyle w:val="a3"/>
        <w:jc w:val="left"/>
        <w:rPr>
          <w:b/>
          <w:sz w:val="32"/>
          <w:szCs w:val="32"/>
        </w:rPr>
      </w:pPr>
    </w:p>
    <w:p w:rsidR="002B33C7" w:rsidRDefault="002B33C7" w:rsidP="002B33C7">
      <w:pPr>
        <w:pStyle w:val="a3"/>
        <w:rPr>
          <w:sz w:val="28"/>
        </w:rPr>
      </w:pPr>
      <w:r>
        <w:rPr>
          <w:sz w:val="28"/>
        </w:rPr>
        <w:t>Смоленск 2019 г.</w:t>
      </w:r>
    </w:p>
    <w:p w:rsidR="002B33C7" w:rsidRDefault="002B33C7" w:rsidP="002B33C7">
      <w:pPr>
        <w:rPr>
          <w:sz w:val="28"/>
          <w:szCs w:val="28"/>
        </w:rPr>
      </w:pPr>
      <w:r w:rsidRPr="009B3ADA">
        <w:rPr>
          <w:noProof/>
        </w:rPr>
        <w:pict>
          <v:shape id="Рисунок 1" o:spid="_x0000_i1025" type="#_x0000_t75" alt="BD21303_" style="width:403.5pt;height:20.25pt;visibility:visible">
            <v:imagedata r:id="rId9" o:title=""/>
          </v:shape>
        </w:pict>
      </w:r>
      <w:r>
        <w:rPr>
          <w:sz w:val="28"/>
          <w:szCs w:val="28"/>
        </w:rPr>
        <w:t xml:space="preserve"> </w:t>
      </w:r>
    </w:p>
    <w:p w:rsidR="00960140" w:rsidRDefault="00960140">
      <w:pPr>
        <w:jc w:val="both"/>
      </w:pPr>
      <w:r>
        <w:lastRenderedPageBreak/>
        <w:t xml:space="preserve"> </w:t>
      </w:r>
    </w:p>
    <w:tbl>
      <w:tblPr>
        <w:tblW w:w="5506" w:type="pct"/>
        <w:tblInd w:w="-459" w:type="dxa"/>
        <w:tblLook w:val="01E0" w:firstRow="1" w:lastRow="1" w:firstColumn="1" w:lastColumn="1" w:noHBand="0" w:noVBand="0"/>
      </w:tblPr>
      <w:tblGrid>
        <w:gridCol w:w="3189"/>
        <w:gridCol w:w="639"/>
        <w:gridCol w:w="3558"/>
        <w:gridCol w:w="3154"/>
      </w:tblGrid>
      <w:tr w:rsidR="003A54D6" w:rsidRPr="0056242B" w:rsidTr="006B7397">
        <w:trPr>
          <w:trHeight w:val="2153"/>
        </w:trPr>
        <w:tc>
          <w:tcPr>
            <w:tcW w:w="1816" w:type="pct"/>
            <w:gridSpan w:val="2"/>
          </w:tcPr>
          <w:p w:rsidR="003A54D6" w:rsidRPr="0056242B" w:rsidRDefault="003A54D6" w:rsidP="00442B5E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Рассмотрена</w:t>
            </w:r>
          </w:p>
          <w:p w:rsidR="003A54D6" w:rsidRPr="0056242B" w:rsidRDefault="003A54D6" w:rsidP="00442B5E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  <w:r>
              <w:rPr>
                <w:szCs w:val="20"/>
              </w:rPr>
              <w:t xml:space="preserve">физического воспитания, безопасности жизнедеятельности и охраны труда </w:t>
            </w:r>
          </w:p>
          <w:p w:rsidR="003A54D6" w:rsidRPr="0056242B" w:rsidRDefault="003A54D6" w:rsidP="00442B5E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1 от 29.08.2019_  </w:t>
            </w:r>
          </w:p>
          <w:p w:rsidR="003A54D6" w:rsidRPr="0056242B" w:rsidRDefault="003A54D6" w:rsidP="00442B5E">
            <w:pPr>
              <w:rPr>
                <w:szCs w:val="20"/>
              </w:rPr>
            </w:pPr>
            <w:r w:rsidRPr="0056242B">
              <w:rPr>
                <w:szCs w:val="20"/>
              </w:rPr>
              <w:t>Пред. цикловой комиссии</w:t>
            </w:r>
          </w:p>
          <w:p w:rsidR="003A54D6" w:rsidRDefault="003A54D6" w:rsidP="00442B5E">
            <w:pPr>
              <w:rPr>
                <w:szCs w:val="20"/>
              </w:rPr>
            </w:pPr>
            <w:r>
              <w:rPr>
                <w:szCs w:val="20"/>
              </w:rPr>
              <w:t>_________/_______________</w:t>
            </w:r>
          </w:p>
          <w:p w:rsidR="003A54D6" w:rsidRPr="0056242B" w:rsidRDefault="003A54D6" w:rsidP="00442B5E">
            <w:pPr>
              <w:rPr>
                <w:szCs w:val="20"/>
              </w:rPr>
            </w:pPr>
            <w:r w:rsidRPr="001D1899">
              <w:rPr>
                <w:b/>
                <w:bCs/>
                <w:caps/>
                <w:szCs w:val="20"/>
              </w:rPr>
              <w:t xml:space="preserve"> </w:t>
            </w: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>________________</w:t>
            </w:r>
            <w:r w:rsidRPr="0056242B">
              <w:rPr>
                <w:szCs w:val="20"/>
              </w:rPr>
              <w:t xml:space="preserve"> </w:t>
            </w:r>
            <w:r>
              <w:rPr>
                <w:szCs w:val="20"/>
                <w:u w:val="single"/>
              </w:rPr>
              <w:t xml:space="preserve"> </w:t>
            </w:r>
          </w:p>
          <w:p w:rsidR="003A54D6" w:rsidRPr="0056242B" w:rsidRDefault="003A54D6" w:rsidP="00442B5E">
            <w:pPr>
              <w:rPr>
                <w:szCs w:val="20"/>
              </w:rPr>
            </w:pPr>
            <w:r w:rsidRPr="0056242B">
              <w:rPr>
                <w:szCs w:val="20"/>
              </w:rPr>
              <w:t>Пред. цикловой комиссии</w:t>
            </w:r>
          </w:p>
          <w:p w:rsidR="003A54D6" w:rsidRPr="001D1899" w:rsidRDefault="003A54D6" w:rsidP="00442B5E">
            <w:pPr>
              <w:rPr>
                <w:szCs w:val="20"/>
              </w:rPr>
            </w:pPr>
            <w:r>
              <w:rPr>
                <w:szCs w:val="20"/>
              </w:rPr>
              <w:t>________ /______________</w:t>
            </w:r>
          </w:p>
          <w:p w:rsidR="003A54D6" w:rsidRPr="00DC62D6" w:rsidRDefault="003A54D6" w:rsidP="00442B5E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_______________</w:t>
            </w:r>
          </w:p>
          <w:p w:rsidR="003A54D6" w:rsidRPr="0056242B" w:rsidRDefault="003A54D6" w:rsidP="00442B5E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Pr="0056242B">
              <w:rPr>
                <w:szCs w:val="20"/>
              </w:rPr>
              <w:t>Пред. цикловой комиссии</w:t>
            </w:r>
          </w:p>
          <w:p w:rsidR="003A54D6" w:rsidRPr="00DC62D6" w:rsidRDefault="003A54D6" w:rsidP="00442B5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________ /______________</w:t>
            </w:r>
          </w:p>
          <w:p w:rsidR="003A54D6" w:rsidRPr="0056242B" w:rsidRDefault="003A54D6" w:rsidP="00442B5E">
            <w:pPr>
              <w:rPr>
                <w:szCs w:val="20"/>
              </w:rPr>
            </w:pPr>
          </w:p>
        </w:tc>
        <w:tc>
          <w:tcPr>
            <w:tcW w:w="1688" w:type="pct"/>
          </w:tcPr>
          <w:p w:rsidR="003A54D6" w:rsidRPr="0056242B" w:rsidRDefault="003A54D6" w:rsidP="00442B5E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3A54D6" w:rsidRPr="0056242B" w:rsidRDefault="003A54D6" w:rsidP="00442B5E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3A54D6" w:rsidRDefault="003A54D6" w:rsidP="00442B5E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="006B7397">
              <w:rPr>
                <w:szCs w:val="20"/>
                <w:u w:val="single"/>
              </w:rPr>
              <w:t>№ 1_</w:t>
            </w:r>
          </w:p>
          <w:p w:rsidR="003A54D6" w:rsidRDefault="003A54D6" w:rsidP="00442B5E">
            <w:pPr>
              <w:rPr>
                <w:szCs w:val="20"/>
              </w:rPr>
            </w:pPr>
            <w:r>
              <w:rPr>
                <w:szCs w:val="20"/>
              </w:rPr>
              <w:t>от «</w:t>
            </w:r>
            <w:r w:rsidR="006B7397">
              <w:rPr>
                <w:szCs w:val="20"/>
              </w:rPr>
              <w:t>30</w:t>
            </w:r>
            <w:r>
              <w:rPr>
                <w:szCs w:val="20"/>
              </w:rPr>
              <w:t xml:space="preserve">» </w:t>
            </w:r>
            <w:r w:rsidR="006B7397">
              <w:rPr>
                <w:szCs w:val="20"/>
              </w:rPr>
              <w:t xml:space="preserve"> августа  </w:t>
            </w:r>
            <w:r>
              <w:rPr>
                <w:szCs w:val="20"/>
              </w:rPr>
              <w:t xml:space="preserve"> 20</w:t>
            </w:r>
            <w:r w:rsidR="006B7397">
              <w:rPr>
                <w:szCs w:val="20"/>
              </w:rPr>
              <w:t xml:space="preserve">19  </w:t>
            </w:r>
            <w:r>
              <w:rPr>
                <w:szCs w:val="20"/>
              </w:rPr>
              <w:t>г.</w:t>
            </w:r>
          </w:p>
          <w:p w:rsidR="003A54D6" w:rsidRPr="001D1899" w:rsidRDefault="003A54D6" w:rsidP="00442B5E">
            <w:pPr>
              <w:rPr>
                <w:szCs w:val="20"/>
              </w:rPr>
            </w:pPr>
            <w:r w:rsidRPr="001D1899">
              <w:rPr>
                <w:szCs w:val="20"/>
              </w:rPr>
              <w:t xml:space="preserve"> </w:t>
            </w:r>
          </w:p>
          <w:p w:rsidR="003A54D6" w:rsidRDefault="003A54D6" w:rsidP="00442B5E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____</w:t>
            </w:r>
          </w:p>
          <w:p w:rsidR="003A54D6" w:rsidRDefault="003A54D6" w:rsidP="00442B5E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3A54D6" w:rsidRPr="001D1899" w:rsidRDefault="003A54D6" w:rsidP="00442B5E">
            <w:pPr>
              <w:rPr>
                <w:szCs w:val="20"/>
              </w:rPr>
            </w:pPr>
            <w:r w:rsidRPr="001D1899">
              <w:rPr>
                <w:b/>
                <w:bCs/>
                <w:caps/>
                <w:szCs w:val="20"/>
              </w:rPr>
              <w:t xml:space="preserve"> </w:t>
            </w:r>
          </w:p>
          <w:p w:rsidR="003A54D6" w:rsidRDefault="003A54D6" w:rsidP="00442B5E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____</w:t>
            </w:r>
          </w:p>
          <w:p w:rsidR="003A54D6" w:rsidRDefault="003A54D6" w:rsidP="00442B5E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3A54D6" w:rsidRPr="008E6ACE" w:rsidRDefault="003A54D6" w:rsidP="00442B5E">
            <w:pPr>
              <w:rPr>
                <w:szCs w:val="20"/>
              </w:rPr>
            </w:pPr>
          </w:p>
        </w:tc>
        <w:tc>
          <w:tcPr>
            <w:tcW w:w="1495" w:type="pct"/>
          </w:tcPr>
          <w:p w:rsidR="003A54D6" w:rsidRPr="0056242B" w:rsidRDefault="003A54D6" w:rsidP="00442B5E">
            <w:pPr>
              <w:jc w:val="right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3A54D6" w:rsidRPr="0056242B" w:rsidRDefault="003A54D6" w:rsidP="00442B5E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Директор колледжа</w:t>
            </w:r>
          </w:p>
          <w:p w:rsidR="003A54D6" w:rsidRPr="0056242B" w:rsidRDefault="003A54D6" w:rsidP="00442B5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3A54D6" w:rsidRDefault="003A54D6" w:rsidP="00442B5E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 w:rsidR="006B7397">
              <w:rPr>
                <w:szCs w:val="20"/>
              </w:rPr>
              <w:t>19</w:t>
            </w:r>
            <w:r w:rsidRPr="0056242B">
              <w:rPr>
                <w:szCs w:val="20"/>
              </w:rPr>
              <w:t xml:space="preserve"> г.</w:t>
            </w:r>
          </w:p>
          <w:p w:rsidR="003A54D6" w:rsidRPr="001D1899" w:rsidRDefault="003A54D6" w:rsidP="00442B5E">
            <w:pPr>
              <w:jc w:val="right"/>
              <w:rPr>
                <w:szCs w:val="20"/>
              </w:rPr>
            </w:pPr>
            <w:r w:rsidRPr="001D1899">
              <w:rPr>
                <w:b/>
                <w:bCs/>
                <w:szCs w:val="20"/>
              </w:rPr>
              <w:t xml:space="preserve"> </w:t>
            </w:r>
          </w:p>
          <w:p w:rsidR="003A54D6" w:rsidRPr="0056242B" w:rsidRDefault="003A54D6" w:rsidP="00442B5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3A54D6" w:rsidRDefault="003A54D6" w:rsidP="00442B5E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>
              <w:rPr>
                <w:szCs w:val="20"/>
              </w:rPr>
              <w:t>___</w:t>
            </w:r>
            <w:r w:rsidRPr="0056242B">
              <w:rPr>
                <w:szCs w:val="20"/>
              </w:rPr>
              <w:t xml:space="preserve"> г.</w:t>
            </w:r>
          </w:p>
          <w:p w:rsidR="003A54D6" w:rsidRPr="001D1899" w:rsidRDefault="003A54D6" w:rsidP="00442B5E">
            <w:pPr>
              <w:jc w:val="right"/>
              <w:rPr>
                <w:szCs w:val="20"/>
              </w:rPr>
            </w:pPr>
            <w:r w:rsidRPr="001D1899">
              <w:rPr>
                <w:b/>
                <w:bCs/>
                <w:szCs w:val="20"/>
              </w:rPr>
              <w:t xml:space="preserve"> </w:t>
            </w:r>
          </w:p>
          <w:p w:rsidR="003A54D6" w:rsidRPr="0056242B" w:rsidRDefault="003A54D6" w:rsidP="00442B5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3A54D6" w:rsidRPr="0056242B" w:rsidRDefault="003A54D6" w:rsidP="00442B5E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>
              <w:rPr>
                <w:szCs w:val="20"/>
              </w:rPr>
              <w:t>___</w:t>
            </w:r>
            <w:r w:rsidRPr="0056242B">
              <w:rPr>
                <w:szCs w:val="20"/>
              </w:rPr>
              <w:t xml:space="preserve"> г.</w:t>
            </w:r>
          </w:p>
        </w:tc>
      </w:tr>
      <w:tr w:rsidR="003A54D6" w:rsidRPr="0056242B" w:rsidTr="006B7397">
        <w:trPr>
          <w:gridAfter w:val="3"/>
          <w:wAfter w:w="3487" w:type="pct"/>
          <w:trHeight w:val="2153"/>
        </w:trPr>
        <w:tc>
          <w:tcPr>
            <w:tcW w:w="1513" w:type="pct"/>
          </w:tcPr>
          <w:p w:rsidR="003A54D6" w:rsidRPr="00DC62D6" w:rsidRDefault="003A54D6" w:rsidP="00604CAD">
            <w:pPr>
              <w:rPr>
                <w:szCs w:val="20"/>
                <w:lang w:val="en-US"/>
              </w:rPr>
            </w:pPr>
            <w:r>
              <w:rPr>
                <w:b/>
                <w:bCs/>
                <w:caps/>
                <w:szCs w:val="20"/>
              </w:rPr>
              <w:t xml:space="preserve"> </w:t>
            </w:r>
          </w:p>
          <w:p w:rsidR="003A54D6" w:rsidRPr="0056242B" w:rsidRDefault="003A54D6" w:rsidP="00604CAD">
            <w:pPr>
              <w:rPr>
                <w:szCs w:val="20"/>
              </w:rPr>
            </w:pPr>
          </w:p>
        </w:tc>
      </w:tr>
    </w:tbl>
    <w:p w:rsidR="00960140" w:rsidRDefault="00960140" w:rsidP="00960140">
      <w:pPr>
        <w:jc w:val="both"/>
      </w:pPr>
    </w:p>
    <w:p w:rsidR="00960140" w:rsidRDefault="00960140" w:rsidP="006B7397">
      <w:pPr>
        <w:ind w:firstLine="709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 xml:space="preserve">физическая культура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960140" w:rsidRPr="00960140" w:rsidRDefault="00BD08C9" w:rsidP="006B7397">
      <w:pPr>
        <w:ind w:firstLine="709"/>
        <w:jc w:val="both"/>
      </w:pPr>
      <w:r>
        <w:rPr>
          <w:u w:val="single"/>
        </w:rPr>
        <w:t>08.02.11 Управление, эксплуатация и обслуживание многоквартирного дома</w:t>
      </w:r>
      <w:r w:rsidR="00960140" w:rsidRPr="00A72038">
        <w:rPr>
          <w:u w:val="single"/>
        </w:rPr>
        <w:t xml:space="preserve"> </w:t>
      </w:r>
    </w:p>
    <w:p w:rsidR="00960140" w:rsidRDefault="00960140" w:rsidP="00960140">
      <w:pPr>
        <w:jc w:val="both"/>
        <w:rPr>
          <w:u w:val="single"/>
        </w:rPr>
      </w:pPr>
    </w:p>
    <w:p w:rsidR="00960140" w:rsidRPr="00AE7B07" w:rsidRDefault="00960140" w:rsidP="00960140">
      <w:pPr>
        <w:jc w:val="both"/>
        <w:rPr>
          <w:u w:val="single"/>
        </w:rPr>
      </w:pPr>
    </w:p>
    <w:p w:rsidR="00960140" w:rsidRDefault="00960140" w:rsidP="00960140">
      <w:pPr>
        <w:jc w:val="both"/>
        <w:rPr>
          <w:u w:val="single"/>
        </w:rPr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AE7B07">
        <w:rPr>
          <w:u w:val="single"/>
        </w:rPr>
        <w:t>ОГБ</w:t>
      </w:r>
      <w:r>
        <w:rPr>
          <w:u w:val="single"/>
        </w:rPr>
        <w:t>П</w:t>
      </w:r>
      <w:r w:rsidRPr="00AE7B07">
        <w:rPr>
          <w:u w:val="single"/>
        </w:rPr>
        <w:t>ОУ «Смоленский строительный колледж»</w:t>
      </w:r>
    </w:p>
    <w:p w:rsidR="00960140" w:rsidRPr="00AE7B07" w:rsidRDefault="00960140" w:rsidP="00960140">
      <w:pPr>
        <w:jc w:val="both"/>
        <w:rPr>
          <w:u w:val="single"/>
        </w:rPr>
      </w:pPr>
    </w:p>
    <w:p w:rsidR="00960140" w:rsidRPr="00AE7B07" w:rsidRDefault="00912C12" w:rsidP="00960140">
      <w:pPr>
        <w:jc w:val="both"/>
      </w:pPr>
      <w:r>
        <w:rPr>
          <w:b/>
        </w:rPr>
        <w:t>Разработчик</w:t>
      </w:r>
      <w:r w:rsidR="00960140" w:rsidRPr="00AE7B07">
        <w:rPr>
          <w:b/>
        </w:rPr>
        <w:t>:</w:t>
      </w:r>
      <w:r w:rsidR="00960140" w:rsidRPr="00AE7B07">
        <w:t xml:space="preserve"> </w:t>
      </w:r>
    </w:p>
    <w:p w:rsidR="00960140" w:rsidRPr="00AE7B07" w:rsidRDefault="00386ACF" w:rsidP="00960140">
      <w:pPr>
        <w:jc w:val="both"/>
        <w:rPr>
          <w:u w:val="single"/>
        </w:rPr>
      </w:pPr>
      <w:r>
        <w:rPr>
          <w:u w:val="single"/>
        </w:rPr>
        <w:t>Домнина Анна Валерьевна</w:t>
      </w:r>
      <w:r w:rsidR="00960140" w:rsidRPr="00AE7B07">
        <w:rPr>
          <w:u w:val="single"/>
        </w:rPr>
        <w:t xml:space="preserve"> – преподаватель </w:t>
      </w:r>
      <w:r w:rsidR="00960140">
        <w:rPr>
          <w:u w:val="single"/>
        </w:rPr>
        <w:t>физической культуры</w:t>
      </w:r>
      <w:r w:rsidR="00960140" w:rsidRPr="00AE7B07">
        <w:rPr>
          <w:u w:val="single"/>
        </w:rPr>
        <w:t xml:space="preserve"> </w:t>
      </w:r>
      <w:r>
        <w:rPr>
          <w:u w:val="single"/>
        </w:rPr>
        <w:t>первой</w:t>
      </w:r>
      <w:r w:rsidR="00960140" w:rsidRPr="00AE7B07">
        <w:rPr>
          <w:u w:val="single"/>
        </w:rPr>
        <w:t xml:space="preserve"> квали</w:t>
      </w:r>
      <w:r w:rsidR="00960140">
        <w:rPr>
          <w:u w:val="single"/>
        </w:rPr>
        <w:t>фикационной категории</w:t>
      </w:r>
    </w:p>
    <w:p w:rsidR="00960140" w:rsidRDefault="00912C12">
      <w:pPr>
        <w:jc w:val="both"/>
      </w:pPr>
      <w:r>
        <w:rPr>
          <w:u w:val="single"/>
        </w:rPr>
        <w:t xml:space="preserve"> </w:t>
      </w:r>
    </w:p>
    <w:p w:rsidR="00960140" w:rsidRDefault="00960140">
      <w:pPr>
        <w:jc w:val="both"/>
      </w:pPr>
    </w:p>
    <w:p w:rsidR="00960140" w:rsidRDefault="006B7397">
      <w:pPr>
        <w:jc w:val="both"/>
      </w:pPr>
      <w:r>
        <w:br w:type="page"/>
      </w:r>
    </w:p>
    <w:p w:rsidR="00886733" w:rsidRDefault="00886733" w:rsidP="006B739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886733" w:rsidRPr="00D42F3F" w:rsidTr="006B7397">
        <w:tc>
          <w:tcPr>
            <w:tcW w:w="1008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стр.</w:t>
            </w:r>
          </w:p>
        </w:tc>
      </w:tr>
      <w:tr w:rsidR="00886733" w:rsidRPr="00D42F3F" w:rsidTr="006B7397">
        <w:tc>
          <w:tcPr>
            <w:tcW w:w="1008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886733" w:rsidRPr="00D42F3F" w:rsidRDefault="00886733" w:rsidP="006B7397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ПАСПОРТ</w:t>
            </w:r>
            <w:r w:rsidRPr="00D42F3F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86733" w:rsidRPr="00D42F3F" w:rsidTr="006B7397">
        <w:tc>
          <w:tcPr>
            <w:tcW w:w="1008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886733" w:rsidRPr="00D42F3F" w:rsidRDefault="00886733" w:rsidP="006B7397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86733" w:rsidRPr="00D42F3F" w:rsidTr="006B7397">
        <w:tc>
          <w:tcPr>
            <w:tcW w:w="1008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886733" w:rsidRDefault="00886733" w:rsidP="006B7397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87E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  <w:p w:rsidR="00886733" w:rsidRPr="0047187E" w:rsidRDefault="00886733" w:rsidP="006B7397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0C3E">
              <w:rPr>
                <w:sz w:val="28"/>
                <w:szCs w:val="28"/>
              </w:rPr>
              <w:t>4</w:t>
            </w:r>
          </w:p>
        </w:tc>
      </w:tr>
      <w:tr w:rsidR="00886733" w:rsidRPr="00D42F3F" w:rsidTr="006B7397">
        <w:tc>
          <w:tcPr>
            <w:tcW w:w="1008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886733" w:rsidRPr="00D42F3F" w:rsidRDefault="00886733" w:rsidP="006B7397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886733" w:rsidRPr="00D42F3F" w:rsidRDefault="00886733" w:rsidP="006B739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0C3E">
              <w:rPr>
                <w:sz w:val="28"/>
                <w:szCs w:val="28"/>
              </w:rPr>
              <w:t>6</w:t>
            </w:r>
          </w:p>
        </w:tc>
      </w:tr>
    </w:tbl>
    <w:p w:rsidR="00960140" w:rsidRDefault="00960140" w:rsidP="006B7397">
      <w:pPr>
        <w:spacing w:line="360" w:lineRule="auto"/>
        <w:jc w:val="both"/>
      </w:pPr>
    </w:p>
    <w:p w:rsidR="00D31DB8" w:rsidRPr="00E4694F" w:rsidRDefault="006B7397" w:rsidP="006B7397">
      <w:pPr>
        <w:spacing w:line="360" w:lineRule="auto"/>
        <w:jc w:val="both"/>
        <w:rPr>
          <w:b/>
          <w:bCs/>
          <w:sz w:val="28"/>
        </w:rPr>
      </w:pPr>
      <w:r>
        <w:br w:type="page"/>
      </w:r>
      <w:r w:rsidR="00D31DB8">
        <w:rPr>
          <w:b/>
          <w:bCs/>
          <w:sz w:val="28"/>
        </w:rPr>
        <w:lastRenderedPageBreak/>
        <w:t>1. ПАСПОРТ  РАБОЧЕЙ ПРОГРАММЫ УЧЕБНОЙ ДИСЦИПЛИНЫ</w:t>
      </w:r>
    </w:p>
    <w:p w:rsidR="00D31DB8" w:rsidRPr="006B7397" w:rsidRDefault="00D31DB8">
      <w:pPr>
        <w:pBdr>
          <w:bottom w:val="single" w:sz="12" w:space="1" w:color="auto"/>
        </w:pBdr>
        <w:ind w:left="360" w:right="-5"/>
        <w:jc w:val="center"/>
        <w:rPr>
          <w:b/>
          <w:sz w:val="28"/>
        </w:rPr>
      </w:pPr>
      <w:r w:rsidRPr="006B7397">
        <w:rPr>
          <w:b/>
          <w:sz w:val="28"/>
        </w:rPr>
        <w:t>ФИЗИЧЕСКАЯ КУЛЬТУРА</w:t>
      </w:r>
    </w:p>
    <w:p w:rsidR="00D31DB8" w:rsidRDefault="00D31DB8">
      <w:pPr>
        <w:ind w:left="360" w:right="-5"/>
        <w:jc w:val="center"/>
      </w:pPr>
    </w:p>
    <w:p w:rsidR="00D31DB8" w:rsidRDefault="00D31DB8">
      <w:pPr>
        <w:numPr>
          <w:ilvl w:val="1"/>
          <w:numId w:val="37"/>
        </w:numPr>
        <w:ind w:right="-5"/>
        <w:jc w:val="both"/>
        <w:rPr>
          <w:b/>
          <w:bCs/>
        </w:rPr>
      </w:pPr>
      <w:r>
        <w:rPr>
          <w:b/>
          <w:bCs/>
        </w:rPr>
        <w:t xml:space="preserve">   Область применения программы.</w:t>
      </w:r>
    </w:p>
    <w:p w:rsidR="00815306" w:rsidRDefault="00D31DB8" w:rsidP="006B7397">
      <w:pPr>
        <w:ind w:firstLine="709"/>
        <w:jc w:val="both"/>
      </w:pPr>
      <w:r>
        <w:t>Рабочая программа учебной дисциплины физическая культура является частью   основной, профессиональной образовательной программы  в соотве</w:t>
      </w:r>
      <w:r>
        <w:t>т</w:t>
      </w:r>
      <w:r>
        <w:t>ствии с ФГОС по специальности:</w:t>
      </w:r>
    </w:p>
    <w:p w:rsidR="00815306" w:rsidRPr="00960140" w:rsidRDefault="00815306" w:rsidP="006B7397">
      <w:pPr>
        <w:ind w:firstLine="709"/>
        <w:jc w:val="both"/>
      </w:pPr>
      <w:r>
        <w:rPr>
          <w:u w:val="single"/>
        </w:rPr>
        <w:t xml:space="preserve"> 08.02.11 Управление, эксплуатация и обслуживание многоквартирного дома</w:t>
      </w:r>
      <w:r w:rsidRPr="00A72038">
        <w:rPr>
          <w:u w:val="single"/>
        </w:rPr>
        <w:t xml:space="preserve"> </w:t>
      </w:r>
    </w:p>
    <w:p w:rsidR="00815306" w:rsidRDefault="00815306" w:rsidP="00815306">
      <w:pPr>
        <w:jc w:val="both"/>
        <w:rPr>
          <w:u w:val="single"/>
        </w:rPr>
      </w:pPr>
    </w:p>
    <w:p w:rsidR="00786524" w:rsidRDefault="00786524" w:rsidP="00786524">
      <w:pPr>
        <w:pStyle w:val="a5"/>
        <w:numPr>
          <w:ilvl w:val="1"/>
          <w:numId w:val="37"/>
        </w:numPr>
        <w:rPr>
          <w:bCs w:val="0"/>
          <w:sz w:val="24"/>
        </w:rPr>
      </w:pPr>
      <w:r>
        <w:rPr>
          <w:sz w:val="24"/>
        </w:rPr>
        <w:t xml:space="preserve"> Место дисциплины в структуре основной профессиональной</w:t>
      </w:r>
      <w:r>
        <w:rPr>
          <w:b w:val="0"/>
          <w:bCs w:val="0"/>
          <w:sz w:val="24"/>
        </w:rPr>
        <w:t xml:space="preserve"> </w:t>
      </w:r>
      <w:r w:rsidRPr="00CA2FCA">
        <w:rPr>
          <w:bCs w:val="0"/>
          <w:sz w:val="24"/>
        </w:rPr>
        <w:t>образовательной программы:</w:t>
      </w:r>
      <w:r>
        <w:rPr>
          <w:bCs w:val="0"/>
          <w:sz w:val="24"/>
        </w:rPr>
        <w:t xml:space="preserve"> </w:t>
      </w:r>
    </w:p>
    <w:p w:rsidR="00786524" w:rsidRPr="007B5A3E" w:rsidRDefault="00786524" w:rsidP="00786524">
      <w:pPr>
        <w:pStyle w:val="a5"/>
        <w:ind w:left="720" w:firstLine="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У</w:t>
      </w:r>
      <w:r w:rsidRPr="007B5A3E">
        <w:rPr>
          <w:b w:val="0"/>
          <w:bCs w:val="0"/>
          <w:sz w:val="24"/>
        </w:rPr>
        <w:t>чебная дисциплина Физическая культура относится к циклу общих гуманитарных и социально-экономических дисциплин.</w:t>
      </w:r>
    </w:p>
    <w:p w:rsidR="00786524" w:rsidRDefault="00786524" w:rsidP="00786524">
      <w:pPr>
        <w:pStyle w:val="a5"/>
        <w:ind w:left="360" w:firstLine="0"/>
        <w:rPr>
          <w:sz w:val="24"/>
        </w:rPr>
      </w:pPr>
    </w:p>
    <w:p w:rsidR="00786524" w:rsidRPr="00786524" w:rsidRDefault="00786524" w:rsidP="00786524">
      <w:pPr>
        <w:pStyle w:val="a5"/>
        <w:ind w:left="360" w:firstLine="0"/>
        <w:rPr>
          <w:sz w:val="24"/>
        </w:rPr>
      </w:pPr>
      <w:r>
        <w:rPr>
          <w:sz w:val="24"/>
        </w:rPr>
        <w:t>1.3. Цели и планируемые результаты освоения дисциплины:</w:t>
      </w:r>
    </w:p>
    <w:p w:rsidR="00786524" w:rsidRPr="00402392" w:rsidRDefault="00786524" w:rsidP="006B7397">
      <w:pPr>
        <w:pStyle w:val="a5"/>
        <w:ind w:firstLine="709"/>
        <w:rPr>
          <w:b w:val="0"/>
          <w:sz w:val="24"/>
        </w:rPr>
      </w:pPr>
      <w:r w:rsidRPr="00402392">
        <w:rPr>
          <w:b w:val="0"/>
          <w:sz w:val="24"/>
        </w:rPr>
        <w:t>В</w:t>
      </w:r>
      <w:r w:rsidRPr="00402392">
        <w:rPr>
          <w:b w:val="0"/>
          <w:bCs w:val="0"/>
          <w:sz w:val="24"/>
        </w:rPr>
        <w:t xml:space="preserve"> </w:t>
      </w:r>
      <w:r w:rsidRPr="00402392">
        <w:rPr>
          <w:b w:val="0"/>
          <w:sz w:val="24"/>
        </w:rPr>
        <w:t>результате освоения дисциплины</w:t>
      </w:r>
      <w:r w:rsidR="00EF10BE">
        <w:rPr>
          <w:b w:val="0"/>
          <w:sz w:val="24"/>
        </w:rPr>
        <w:t xml:space="preserve"> обучающийся должен:</w:t>
      </w:r>
    </w:p>
    <w:p w:rsidR="00786524" w:rsidRPr="00743E58" w:rsidRDefault="00786524" w:rsidP="006B7397">
      <w:pPr>
        <w:pStyle w:val="a5"/>
        <w:ind w:firstLine="709"/>
        <w:rPr>
          <w:b w:val="0"/>
          <w:sz w:val="24"/>
        </w:rPr>
      </w:pPr>
      <w:r w:rsidRPr="007C343F">
        <w:rPr>
          <w:bCs w:val="0"/>
          <w:sz w:val="24"/>
        </w:rPr>
        <w:t>У</w:t>
      </w:r>
      <w:r w:rsidR="00EF10BE">
        <w:rPr>
          <w:bCs w:val="0"/>
          <w:sz w:val="24"/>
        </w:rPr>
        <w:t xml:space="preserve">меть </w:t>
      </w:r>
      <w:r w:rsidRPr="007C343F">
        <w:rPr>
          <w:b w:val="0"/>
          <w:iCs/>
          <w:sz w:val="24"/>
        </w:rPr>
        <w:t>использовать</w:t>
      </w:r>
      <w:r w:rsidRPr="00743E58">
        <w:rPr>
          <w:b w:val="0"/>
          <w:iCs/>
          <w:sz w:val="24"/>
        </w:rPr>
        <w:t xml:space="preserve"> физкультурно-оздоровительную деятельность для укрепления </w:t>
      </w:r>
      <w:r>
        <w:rPr>
          <w:b w:val="0"/>
          <w:iCs/>
          <w:sz w:val="24"/>
        </w:rPr>
        <w:t xml:space="preserve"> </w:t>
      </w:r>
      <w:r w:rsidRPr="00743E58">
        <w:rPr>
          <w:b w:val="0"/>
          <w:iCs/>
          <w:sz w:val="24"/>
        </w:rPr>
        <w:t xml:space="preserve">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</w:t>
      </w:r>
      <w:r w:rsidRPr="00F44A32">
        <w:rPr>
          <w:b w:val="0"/>
          <w:iCs/>
          <w:sz w:val="24"/>
        </w:rPr>
        <w:t>специальности</w:t>
      </w:r>
      <w:r>
        <w:rPr>
          <w:b w:val="0"/>
          <w:iCs/>
          <w:sz w:val="24"/>
        </w:rPr>
        <w:t>;</w:t>
      </w:r>
    </w:p>
    <w:p w:rsidR="00786524" w:rsidRDefault="00786524" w:rsidP="006B7397">
      <w:pPr>
        <w:pStyle w:val="a5"/>
        <w:ind w:firstLine="709"/>
        <w:rPr>
          <w:sz w:val="24"/>
        </w:rPr>
      </w:pPr>
      <w:r w:rsidRPr="00402392">
        <w:rPr>
          <w:b w:val="0"/>
          <w:sz w:val="24"/>
        </w:rPr>
        <w:t>В</w:t>
      </w:r>
      <w:r w:rsidRPr="00402392">
        <w:rPr>
          <w:b w:val="0"/>
          <w:bCs w:val="0"/>
          <w:sz w:val="24"/>
        </w:rPr>
        <w:t xml:space="preserve"> </w:t>
      </w:r>
      <w:r w:rsidRPr="00402392">
        <w:rPr>
          <w:b w:val="0"/>
          <w:sz w:val="24"/>
        </w:rPr>
        <w:t>результате освоения дисциплины обучающийся должен</w:t>
      </w:r>
      <w:r w:rsidR="00EF10BE">
        <w:rPr>
          <w:b w:val="0"/>
          <w:sz w:val="24"/>
        </w:rPr>
        <w:t>:</w:t>
      </w:r>
    </w:p>
    <w:p w:rsidR="00786524" w:rsidRDefault="00786524" w:rsidP="006B7397">
      <w:pPr>
        <w:pStyle w:val="a5"/>
        <w:ind w:firstLine="709"/>
        <w:rPr>
          <w:b w:val="0"/>
          <w:iCs/>
          <w:sz w:val="24"/>
        </w:rPr>
      </w:pPr>
      <w:r w:rsidRPr="007C343F">
        <w:rPr>
          <w:sz w:val="24"/>
        </w:rPr>
        <w:t>З</w:t>
      </w:r>
      <w:r w:rsidR="00EF10BE">
        <w:rPr>
          <w:sz w:val="24"/>
        </w:rPr>
        <w:t xml:space="preserve">нать </w:t>
      </w:r>
      <w:r w:rsidRPr="00127760">
        <w:rPr>
          <w:b w:val="0"/>
          <w:sz w:val="24"/>
        </w:rPr>
        <w:t>о</w:t>
      </w:r>
      <w:r>
        <w:rPr>
          <w:b w:val="0"/>
          <w:bCs w:val="0"/>
          <w:sz w:val="24"/>
        </w:rPr>
        <w:t xml:space="preserve"> </w:t>
      </w:r>
      <w:r>
        <w:rPr>
          <w:b w:val="0"/>
          <w:iCs/>
          <w:sz w:val="24"/>
        </w:rPr>
        <w:t>роли</w:t>
      </w:r>
      <w:r w:rsidRPr="00127760">
        <w:rPr>
          <w:b w:val="0"/>
          <w:iCs/>
          <w:sz w:val="24"/>
        </w:rPr>
        <w:t xml:space="preserve"> физической культуры в общ</w:t>
      </w:r>
      <w:r>
        <w:rPr>
          <w:b w:val="0"/>
          <w:iCs/>
          <w:sz w:val="24"/>
        </w:rPr>
        <w:t xml:space="preserve">екультурном, профессиональном социальном </w:t>
      </w:r>
      <w:r w:rsidRPr="00127760">
        <w:rPr>
          <w:b w:val="0"/>
          <w:iCs/>
          <w:sz w:val="24"/>
        </w:rPr>
        <w:t xml:space="preserve">развитии человека; основы здорового образа жизни; условия профессиональной деятельности и зоны риска физического здоровья для </w:t>
      </w:r>
      <w:r w:rsidRPr="00F44A32">
        <w:rPr>
          <w:b w:val="0"/>
          <w:iCs/>
          <w:sz w:val="24"/>
        </w:rPr>
        <w:t>специальности</w:t>
      </w:r>
      <w:r w:rsidRPr="00127760">
        <w:rPr>
          <w:b w:val="0"/>
          <w:i/>
          <w:iCs/>
          <w:sz w:val="24"/>
        </w:rPr>
        <w:t>;</w:t>
      </w:r>
      <w:r w:rsidRPr="00127760">
        <w:rPr>
          <w:b w:val="0"/>
          <w:iCs/>
          <w:sz w:val="24"/>
        </w:rPr>
        <w:t xml:space="preserve"> средства профилактики перенапряжения</w:t>
      </w:r>
      <w:r>
        <w:rPr>
          <w:b w:val="0"/>
          <w:iCs/>
          <w:sz w:val="24"/>
        </w:rPr>
        <w:t>.</w:t>
      </w:r>
    </w:p>
    <w:p w:rsidR="00786524" w:rsidRDefault="00786524" w:rsidP="006B7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09"/>
        <w:jc w:val="both"/>
      </w:pPr>
    </w:p>
    <w:p w:rsidR="00977036" w:rsidRPr="0013615C" w:rsidRDefault="00977036" w:rsidP="006B7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09"/>
        <w:jc w:val="both"/>
      </w:pPr>
      <w:r>
        <w:rPr>
          <w:b/>
          <w:bCs/>
        </w:rPr>
        <w:t xml:space="preserve"> </w:t>
      </w:r>
      <w:r w:rsidRPr="00815CAA">
        <w:t>В результате освоения дисциплины обучающийся осваивает элементы компетенций: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3416"/>
        <w:gridCol w:w="3202"/>
      </w:tblGrid>
      <w:tr w:rsidR="00977036" w:rsidRPr="00AE6921">
        <w:trPr>
          <w:trHeight w:val="64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6" w:rsidRPr="00AE6921" w:rsidRDefault="00977036" w:rsidP="00977036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Компетенции 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6" w:rsidRPr="00AE6921" w:rsidRDefault="00977036" w:rsidP="00977036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36" w:rsidRPr="00AE6921" w:rsidRDefault="00977036" w:rsidP="00977036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Знания</w:t>
            </w:r>
          </w:p>
        </w:tc>
      </w:tr>
      <w:tr w:rsidR="00977036" w:rsidRPr="00DD4A9B">
        <w:trPr>
          <w:trHeight w:val="3074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6" w:rsidRPr="00977036" w:rsidRDefault="00977036" w:rsidP="00977036">
            <w:pPr>
              <w:suppressAutoHyphens/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97B5B">
              <w:t xml:space="preserve"> </w:t>
            </w:r>
            <w:r w:rsidRPr="0075169A">
              <w:rPr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977036" w:rsidRPr="00353D33" w:rsidRDefault="00977036" w:rsidP="00977036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353D33">
              <w:rPr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</w:t>
            </w:r>
            <w:r w:rsidRPr="00353D33">
              <w:rPr>
                <w:sz w:val="22"/>
                <w:szCs w:val="22"/>
              </w:rPr>
              <w:t>о</w:t>
            </w:r>
            <w:r w:rsidRPr="00353D33">
              <w:rPr>
                <w:sz w:val="22"/>
                <w:szCs w:val="22"/>
              </w:rPr>
              <w:t>сти</w:t>
            </w:r>
            <w:r>
              <w:rPr>
                <w:sz w:val="22"/>
                <w:szCs w:val="22"/>
              </w:rPr>
              <w:t>.</w:t>
            </w:r>
            <w:r w:rsidRPr="00F97B5B">
              <w:t xml:space="preserve"> 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6" w:rsidRPr="00001BFB" w:rsidRDefault="00977036" w:rsidP="00977036">
            <w:pPr>
              <w:pStyle w:val="a5"/>
              <w:ind w:firstLine="0"/>
              <w:jc w:val="left"/>
              <w:rPr>
                <w:b w:val="0"/>
                <w:sz w:val="22"/>
                <w:szCs w:val="22"/>
              </w:rPr>
            </w:pPr>
            <w:r w:rsidRPr="00353D33">
              <w:rPr>
                <w:color w:val="FF0000"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</w:t>
            </w:r>
            <w:r w:rsidRPr="00C23C6B">
              <w:rPr>
                <w:b w:val="0"/>
                <w:iCs/>
                <w:sz w:val="22"/>
                <w:szCs w:val="22"/>
              </w:rPr>
              <w:t>специальности</w:t>
            </w:r>
            <w:r w:rsidRPr="00353D33">
              <w:rPr>
                <w:b w:val="0"/>
                <w:iCs/>
                <w:sz w:val="22"/>
                <w:szCs w:val="22"/>
              </w:rPr>
              <w:t>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36" w:rsidRPr="0094047B" w:rsidRDefault="00977036" w:rsidP="00977036">
            <w:pPr>
              <w:pStyle w:val="a5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b w:val="0"/>
                <w:sz w:val="22"/>
                <w:szCs w:val="22"/>
              </w:rPr>
              <w:t>о</w:t>
            </w:r>
            <w:r w:rsidRPr="00353D33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>роли физической культуры в общекультурном, профессиональном социальном</w:t>
            </w:r>
            <w:r>
              <w:rPr>
                <w:b w:val="0"/>
                <w:iCs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развитии человека; основы здорового образа жизни; условия профессиональной деятельности и зоны риска физического здоровья для </w:t>
            </w:r>
            <w:r w:rsidRPr="00C23C6B">
              <w:rPr>
                <w:b w:val="0"/>
                <w:iCs/>
                <w:sz w:val="22"/>
                <w:szCs w:val="22"/>
              </w:rPr>
              <w:t>специальности</w:t>
            </w:r>
            <w:r w:rsidRPr="00353D33">
              <w:rPr>
                <w:b w:val="0"/>
                <w:i/>
                <w:iCs/>
                <w:sz w:val="22"/>
                <w:szCs w:val="22"/>
              </w:rPr>
              <w:t>;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 средства профилактики перенапряжения.</w:t>
            </w:r>
          </w:p>
        </w:tc>
      </w:tr>
    </w:tbl>
    <w:p w:rsidR="00977036" w:rsidRDefault="00977036" w:rsidP="00977036">
      <w:pPr>
        <w:suppressAutoHyphens/>
        <w:jc w:val="both"/>
      </w:pPr>
      <w:r>
        <w:t xml:space="preserve">     </w:t>
      </w:r>
    </w:p>
    <w:p w:rsidR="006B7397" w:rsidRPr="001C7537" w:rsidRDefault="006B7397" w:rsidP="006B73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C7537">
        <w:rPr>
          <w:b/>
        </w:rPr>
        <w:t>1.4. Рекомендуемое количество часов на освоение учебной дисциплины:</w:t>
      </w:r>
    </w:p>
    <w:p w:rsidR="006B7397" w:rsidRPr="001C7537" w:rsidRDefault="006B7397" w:rsidP="006B7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7537">
        <w:t xml:space="preserve">     обязательной аудиторной учебной нагрузки обучающегося </w:t>
      </w:r>
      <w:r w:rsidRPr="001C7537">
        <w:rPr>
          <w:b/>
        </w:rPr>
        <w:t>_</w:t>
      </w:r>
      <w:r w:rsidRPr="001C7537">
        <w:rPr>
          <w:b/>
          <w:u w:val="single"/>
        </w:rPr>
        <w:t xml:space="preserve">  </w:t>
      </w:r>
      <w:r>
        <w:rPr>
          <w:b/>
          <w:u w:val="single"/>
        </w:rPr>
        <w:t>168</w:t>
      </w:r>
      <w:r w:rsidRPr="001C7537">
        <w:rPr>
          <w:u w:val="single"/>
        </w:rPr>
        <w:t xml:space="preserve">    </w:t>
      </w:r>
      <w:r w:rsidRPr="001C7537">
        <w:t xml:space="preserve"> час</w:t>
      </w:r>
      <w:r>
        <w:t>ов</w:t>
      </w:r>
      <w:r w:rsidRPr="001C7537">
        <w:t>;</w:t>
      </w:r>
    </w:p>
    <w:p w:rsidR="006B7397" w:rsidRPr="001C7537" w:rsidRDefault="006B7397" w:rsidP="006B7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1C7537">
        <w:t xml:space="preserve">самостоятельной работы обучающегося </w:t>
      </w:r>
      <w:r w:rsidRPr="001C7537">
        <w:rPr>
          <w:u w:val="single"/>
        </w:rPr>
        <w:t xml:space="preserve">  </w:t>
      </w:r>
      <w:r>
        <w:rPr>
          <w:u w:val="single"/>
        </w:rPr>
        <w:t>1</w:t>
      </w:r>
      <w:r>
        <w:rPr>
          <w:b/>
          <w:u w:val="single"/>
        </w:rPr>
        <w:t>68</w:t>
      </w:r>
      <w:r w:rsidRPr="001C7537">
        <w:rPr>
          <w:b/>
          <w:u w:val="single"/>
        </w:rPr>
        <w:t xml:space="preserve">  </w:t>
      </w:r>
      <w:r w:rsidRPr="001C7537">
        <w:rPr>
          <w:u w:val="single"/>
        </w:rPr>
        <w:t xml:space="preserve">   </w:t>
      </w:r>
      <w:r w:rsidRPr="001C7537">
        <w:t xml:space="preserve"> часов.</w:t>
      </w:r>
    </w:p>
    <w:p w:rsidR="00977036" w:rsidRDefault="00977036" w:rsidP="00977036">
      <w:pPr>
        <w:suppressAutoHyphens/>
      </w:pPr>
    </w:p>
    <w:p w:rsidR="00D31DB8" w:rsidRPr="0049095F" w:rsidRDefault="006B7397" w:rsidP="006B7397">
      <w:pPr>
        <w:pStyle w:val="a6"/>
        <w:ind w:left="0"/>
        <w:jc w:val="center"/>
        <w:rPr>
          <w:b w:val="0"/>
          <w:bCs w:val="0"/>
          <w:sz w:val="24"/>
        </w:rPr>
      </w:pPr>
      <w:r>
        <w:rPr>
          <w:b w:val="0"/>
          <w:bCs w:val="0"/>
          <w:sz w:val="24"/>
        </w:rPr>
        <w:br w:type="page"/>
      </w:r>
      <w:r w:rsidR="00D31DB8">
        <w:lastRenderedPageBreak/>
        <w:t xml:space="preserve">2. </w:t>
      </w:r>
      <w:r w:rsidR="008A3118">
        <w:t xml:space="preserve"> </w:t>
      </w:r>
      <w:r w:rsidR="00D31DB8">
        <w:t>СТРУКТУРА И СОДЕРЖАНИЕ УЧЕБНОЙ ДИ</w:t>
      </w:r>
      <w:r w:rsidR="00D31DB8">
        <w:t>С</w:t>
      </w:r>
      <w:r w:rsidR="00D31DB8">
        <w:t>ЦИПЛИНЫ</w:t>
      </w:r>
    </w:p>
    <w:p w:rsidR="00D31DB8" w:rsidRDefault="00D31DB8">
      <w:pPr>
        <w:pStyle w:val="a6"/>
        <w:ind w:left="360"/>
        <w:rPr>
          <w:sz w:val="24"/>
        </w:rPr>
      </w:pPr>
    </w:p>
    <w:p w:rsidR="00D31DB8" w:rsidRPr="003D3C48" w:rsidRDefault="00D31DB8">
      <w:pPr>
        <w:rPr>
          <w:b/>
        </w:rPr>
      </w:pPr>
      <w:r w:rsidRPr="003D3C48">
        <w:rPr>
          <w:b/>
        </w:rPr>
        <w:t>2.1</w:t>
      </w:r>
      <w:r w:rsidRPr="003D3C48">
        <w:rPr>
          <w:b/>
          <w:bCs/>
        </w:rPr>
        <w:t xml:space="preserve">. </w:t>
      </w:r>
      <w:r w:rsidRPr="003D3C48">
        <w:rPr>
          <w:b/>
        </w:rPr>
        <w:t>Объем учебной дисциплины и виды учебной работы</w:t>
      </w:r>
    </w:p>
    <w:p w:rsidR="00D31DB8" w:rsidRDefault="00D31DB8">
      <w:pPr>
        <w:pStyle w:val="a6"/>
        <w:ind w:left="360"/>
        <w:rPr>
          <w:sz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52"/>
        <w:gridCol w:w="1161"/>
      </w:tblGrid>
      <w:tr w:rsidR="00D31DB8">
        <w:tblPrEx>
          <w:tblCellMar>
            <w:top w:w="0" w:type="dxa"/>
            <w:bottom w:w="0" w:type="dxa"/>
          </w:tblCellMar>
        </w:tblPrEx>
        <w:tc>
          <w:tcPr>
            <w:tcW w:w="8052" w:type="dxa"/>
          </w:tcPr>
          <w:p w:rsidR="00D31DB8" w:rsidRDefault="00D31DB8" w:rsidP="002262BD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Вид учебной работы</w:t>
            </w:r>
          </w:p>
        </w:tc>
        <w:tc>
          <w:tcPr>
            <w:tcW w:w="1161" w:type="dxa"/>
          </w:tcPr>
          <w:p w:rsidR="00D31DB8" w:rsidRDefault="00D31DB8" w:rsidP="007A5B9A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D31DB8" w:rsidRDefault="00D31DB8" w:rsidP="007A5B9A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D31DB8">
        <w:tblPrEx>
          <w:tblCellMar>
            <w:top w:w="0" w:type="dxa"/>
            <w:bottom w:w="0" w:type="dxa"/>
          </w:tblCellMar>
        </w:tblPrEx>
        <w:tc>
          <w:tcPr>
            <w:tcW w:w="8052" w:type="dxa"/>
          </w:tcPr>
          <w:p w:rsidR="00D31DB8" w:rsidRDefault="00D31DB8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>Максимальная учебная нагрузка (всего)</w:t>
            </w:r>
          </w:p>
        </w:tc>
        <w:tc>
          <w:tcPr>
            <w:tcW w:w="1161" w:type="dxa"/>
          </w:tcPr>
          <w:p w:rsidR="00D31DB8" w:rsidRPr="007A5B9A" w:rsidRDefault="00F717F2" w:rsidP="007A5B9A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336</w:t>
            </w:r>
          </w:p>
          <w:p w:rsidR="006E3D75" w:rsidRPr="007A5B9A" w:rsidRDefault="006E3D75" w:rsidP="007A5B9A">
            <w:pPr>
              <w:pStyle w:val="a6"/>
              <w:ind w:left="0"/>
              <w:jc w:val="center"/>
              <w:rPr>
                <w:bCs w:val="0"/>
                <w:sz w:val="24"/>
              </w:rPr>
            </w:pPr>
          </w:p>
        </w:tc>
      </w:tr>
      <w:tr w:rsidR="00AC5B4B" w:rsidTr="00AC5B4B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8052" w:type="dxa"/>
          </w:tcPr>
          <w:p w:rsidR="00AC5B4B" w:rsidRDefault="00AC5B4B" w:rsidP="00AC5B4B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>Обязательная аудиторная учебная нагрузка (всего):</w:t>
            </w:r>
          </w:p>
        </w:tc>
        <w:tc>
          <w:tcPr>
            <w:tcW w:w="1161" w:type="dxa"/>
          </w:tcPr>
          <w:p w:rsidR="00AC5B4B" w:rsidRPr="00AC5B4B" w:rsidRDefault="00AC5B4B" w:rsidP="00AC5B4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 xml:space="preserve">168 </w:t>
            </w:r>
          </w:p>
        </w:tc>
      </w:tr>
      <w:tr w:rsidR="00AC5B4B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8052" w:type="dxa"/>
          </w:tcPr>
          <w:p w:rsidR="002E6BAA" w:rsidRDefault="002E6BAA" w:rsidP="002E6BAA">
            <w:pPr>
              <w:pStyle w:val="a6"/>
              <w:ind w:left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 том числе:</w:t>
            </w:r>
          </w:p>
          <w:p w:rsidR="002E6BAA" w:rsidRDefault="002E6BAA" w:rsidP="002E6BAA">
            <w:pPr>
              <w:pStyle w:val="a6"/>
              <w:ind w:left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Практические занятия</w:t>
            </w:r>
          </w:p>
          <w:p w:rsidR="00AC5B4B" w:rsidRPr="00AC5B4B" w:rsidRDefault="00AC5B4B">
            <w:pPr>
              <w:pStyle w:val="a6"/>
              <w:ind w:left="0"/>
              <w:rPr>
                <w:b w:val="0"/>
                <w:sz w:val="24"/>
              </w:rPr>
            </w:pPr>
          </w:p>
        </w:tc>
        <w:tc>
          <w:tcPr>
            <w:tcW w:w="1161" w:type="dxa"/>
          </w:tcPr>
          <w:p w:rsidR="00AC5B4B" w:rsidRPr="00AC5B4B" w:rsidRDefault="00AC5B4B" w:rsidP="007A5B9A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 w:rsidRPr="00AC5B4B">
              <w:rPr>
                <w:b w:val="0"/>
                <w:bCs w:val="0"/>
                <w:sz w:val="24"/>
              </w:rPr>
              <w:t>168</w:t>
            </w:r>
          </w:p>
        </w:tc>
      </w:tr>
      <w:tr w:rsidR="00D31DB8">
        <w:tblPrEx>
          <w:tblCellMar>
            <w:top w:w="0" w:type="dxa"/>
            <w:bottom w:w="0" w:type="dxa"/>
          </w:tblCellMar>
        </w:tblPrEx>
        <w:tc>
          <w:tcPr>
            <w:tcW w:w="8052" w:type="dxa"/>
          </w:tcPr>
          <w:p w:rsidR="00D31DB8" w:rsidRPr="00AC5B4B" w:rsidRDefault="00D31DB8">
            <w:pPr>
              <w:pStyle w:val="a6"/>
              <w:ind w:left="0"/>
              <w:rPr>
                <w:sz w:val="24"/>
              </w:rPr>
            </w:pPr>
            <w:r w:rsidRPr="00AC5B4B">
              <w:rPr>
                <w:sz w:val="24"/>
              </w:rPr>
              <w:t>Самостоятельная работа обучающегося (всего)</w:t>
            </w:r>
          </w:p>
        </w:tc>
        <w:tc>
          <w:tcPr>
            <w:tcW w:w="1161" w:type="dxa"/>
          </w:tcPr>
          <w:p w:rsidR="00D31DB8" w:rsidRPr="00AC5B4B" w:rsidRDefault="00F717F2" w:rsidP="007A5B9A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AC5B4B">
              <w:rPr>
                <w:bCs w:val="0"/>
                <w:sz w:val="24"/>
              </w:rPr>
              <w:t xml:space="preserve">168 </w:t>
            </w:r>
          </w:p>
          <w:p w:rsidR="006E3D75" w:rsidRPr="00AC5B4B" w:rsidRDefault="006E3D75" w:rsidP="007A5B9A">
            <w:pPr>
              <w:pStyle w:val="a6"/>
              <w:ind w:left="0"/>
              <w:jc w:val="center"/>
              <w:rPr>
                <w:bCs w:val="0"/>
                <w:sz w:val="24"/>
              </w:rPr>
            </w:pPr>
          </w:p>
        </w:tc>
      </w:tr>
      <w:tr w:rsidR="00D31D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3" w:type="dxa"/>
            <w:gridSpan w:val="2"/>
          </w:tcPr>
          <w:p w:rsidR="00310757" w:rsidRPr="009E462E" w:rsidRDefault="00310757" w:rsidP="0031075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1BF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1C6921">
              <w:rPr>
                <w:rFonts w:ascii="Times New Roman" w:hAnsi="Times New Roman"/>
                <w:b/>
                <w:sz w:val="24"/>
                <w:szCs w:val="24"/>
              </w:rPr>
              <w:t>в форме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310757" w:rsidRDefault="00310757" w:rsidP="0031075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="00892B5E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DD69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310757" w:rsidRDefault="00310757" w:rsidP="0031075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="00892B5E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DD69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310757" w:rsidRDefault="00310757" w:rsidP="0031075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="00892B5E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771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310757" w:rsidRDefault="00310757" w:rsidP="0031075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="00892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9B2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="00771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9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310757" w:rsidRDefault="00310757" w:rsidP="0031075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</w:rPr>
              <w:t>семестра- дифференцированного</w:t>
            </w:r>
            <w:r w:rsidRPr="002E1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1DB8" w:rsidRPr="003D3C48" w:rsidRDefault="00310757" w:rsidP="003D3C4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зачета</w:t>
            </w:r>
          </w:p>
        </w:tc>
      </w:tr>
    </w:tbl>
    <w:p w:rsidR="00D31DB8" w:rsidRDefault="00D31DB8">
      <w:pPr>
        <w:pStyle w:val="a6"/>
        <w:ind w:left="0"/>
      </w:pPr>
    </w:p>
    <w:p w:rsidR="00D31DB8" w:rsidRDefault="00D31DB8" w:rsidP="006B7397">
      <w:pPr>
        <w:sectPr w:rsidR="00D31DB8">
          <w:footerReference w:type="firs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1DB8" w:rsidRDefault="003D701C" w:rsidP="007C55F4">
      <w:pPr>
        <w:pStyle w:val="a6"/>
        <w:ind w:left="0"/>
        <w:jc w:val="center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9pt;margin-top:-34.8pt;width:58.05pt;height:30.75pt;z-index:251655680" stroked="f">
            <v:textbox style="layout-flow:vertical;mso-next-textbox:#_x0000_s1030">
              <w:txbxContent>
                <w:p w:rsidR="007916B2" w:rsidRDefault="007916B2"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 w:rsidR="00D31DB8">
        <w:t>2.2 ТЕМАТИЧЕСКИЙ ПЛАН И СОДЕРЖАНИЕ УЧЕБНОЙ ДИСЦИПЛИНЫ</w:t>
      </w:r>
    </w:p>
    <w:p w:rsidR="008A3118" w:rsidRDefault="008A3118">
      <w:pPr>
        <w:pStyle w:val="a7"/>
        <w:tabs>
          <w:tab w:val="clear" w:pos="4677"/>
          <w:tab w:val="clear" w:pos="9355"/>
        </w:tabs>
      </w:pPr>
    </w:p>
    <w:p w:rsidR="008A3118" w:rsidRPr="007408BA" w:rsidRDefault="008A3118" w:rsidP="008A3118">
      <w:pPr>
        <w:ind w:left="568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41"/>
        <w:gridCol w:w="65"/>
        <w:gridCol w:w="10519"/>
        <w:gridCol w:w="1130"/>
        <w:gridCol w:w="1408"/>
      </w:tblGrid>
      <w:tr w:rsidR="003C4297" w:rsidRPr="00285A32" w:rsidTr="003C4297">
        <w:trPr>
          <w:trHeight w:val="537"/>
        </w:trPr>
        <w:tc>
          <w:tcPr>
            <w:tcW w:w="585" w:type="pct"/>
            <w:gridSpan w:val="3"/>
          </w:tcPr>
          <w:p w:rsidR="008A3118" w:rsidRPr="007408BA" w:rsidRDefault="008A3118" w:rsidP="006236F8">
            <w:pPr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 xml:space="preserve">Наименование </w:t>
            </w:r>
          </w:p>
          <w:p w:rsidR="008A3118" w:rsidRPr="007408BA" w:rsidRDefault="008A3118" w:rsidP="006236F8">
            <w:pPr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разд</w:t>
            </w:r>
            <w:r w:rsidRPr="007408BA">
              <w:rPr>
                <w:b/>
                <w:sz w:val="22"/>
                <w:szCs w:val="22"/>
              </w:rPr>
              <w:t>е</w:t>
            </w:r>
            <w:r w:rsidRPr="007408BA">
              <w:rPr>
                <w:b/>
                <w:sz w:val="22"/>
                <w:szCs w:val="22"/>
              </w:rPr>
              <w:t>лов и тем</w:t>
            </w:r>
          </w:p>
        </w:tc>
        <w:tc>
          <w:tcPr>
            <w:tcW w:w="3557" w:type="pct"/>
          </w:tcPr>
          <w:p w:rsidR="008A3118" w:rsidRPr="007408BA" w:rsidRDefault="008A3118" w:rsidP="006236F8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2" w:type="pct"/>
          </w:tcPr>
          <w:p w:rsidR="008A3118" w:rsidRPr="007408BA" w:rsidRDefault="008A3118" w:rsidP="006236F8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Объем в ч</w:t>
            </w:r>
            <w:r w:rsidRPr="007408BA">
              <w:rPr>
                <w:b/>
                <w:sz w:val="22"/>
                <w:szCs w:val="22"/>
              </w:rPr>
              <w:t>а</w:t>
            </w:r>
            <w:r w:rsidRPr="007408BA">
              <w:rPr>
                <w:b/>
                <w:sz w:val="22"/>
                <w:szCs w:val="22"/>
              </w:rPr>
              <w:t>сах</w:t>
            </w:r>
          </w:p>
        </w:tc>
        <w:tc>
          <w:tcPr>
            <w:tcW w:w="476" w:type="pct"/>
          </w:tcPr>
          <w:p w:rsidR="008A3118" w:rsidRPr="00E40402" w:rsidRDefault="008A3118" w:rsidP="006236F8">
            <w:pPr>
              <w:pStyle w:val="a6"/>
              <w:ind w:left="0"/>
              <w:jc w:val="center"/>
              <w:rPr>
                <w:bCs w:val="0"/>
                <w:sz w:val="22"/>
                <w:szCs w:val="22"/>
              </w:rPr>
            </w:pPr>
            <w:r w:rsidRPr="00E40402">
              <w:rPr>
                <w:bCs w:val="0"/>
                <w:sz w:val="22"/>
                <w:szCs w:val="22"/>
              </w:rPr>
              <w:t>Уровень</w:t>
            </w:r>
          </w:p>
          <w:p w:rsidR="008A3118" w:rsidRPr="00B73BAB" w:rsidRDefault="008A3118" w:rsidP="006236F8">
            <w:pPr>
              <w:jc w:val="center"/>
              <w:rPr>
                <w:b/>
                <w:sz w:val="22"/>
                <w:szCs w:val="22"/>
              </w:rPr>
            </w:pPr>
            <w:r w:rsidRPr="00E40402">
              <w:rPr>
                <w:b/>
                <w:bCs/>
                <w:sz w:val="22"/>
                <w:szCs w:val="22"/>
              </w:rPr>
              <w:t>освоения</w:t>
            </w:r>
          </w:p>
        </w:tc>
      </w:tr>
      <w:tr w:rsidR="003C4297" w:rsidRPr="00285A32" w:rsidTr="003C4297">
        <w:trPr>
          <w:trHeight w:val="20"/>
        </w:trPr>
        <w:tc>
          <w:tcPr>
            <w:tcW w:w="4142" w:type="pct"/>
            <w:gridSpan w:val="4"/>
          </w:tcPr>
          <w:p w:rsidR="00110C30" w:rsidRPr="00285A32" w:rsidRDefault="00110C30" w:rsidP="00110C30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  <w:tc>
          <w:tcPr>
            <w:tcW w:w="382" w:type="pct"/>
          </w:tcPr>
          <w:p w:rsidR="00110C30" w:rsidRDefault="00110C30" w:rsidP="00110C30">
            <w:pPr>
              <w:jc w:val="center"/>
              <w:rPr>
                <w:b/>
              </w:rPr>
            </w:pPr>
          </w:p>
        </w:tc>
        <w:tc>
          <w:tcPr>
            <w:tcW w:w="476" w:type="pct"/>
          </w:tcPr>
          <w:p w:rsidR="00110C30" w:rsidRPr="00285A32" w:rsidRDefault="00110C30" w:rsidP="00110C30">
            <w:pPr>
              <w:jc w:val="center"/>
              <w:rPr>
                <w:b/>
              </w:rPr>
            </w:pPr>
          </w:p>
        </w:tc>
      </w:tr>
      <w:tr w:rsidR="003C4297" w:rsidRPr="00285A32" w:rsidTr="003C4297">
        <w:trPr>
          <w:trHeight w:val="20"/>
        </w:trPr>
        <w:tc>
          <w:tcPr>
            <w:tcW w:w="4142" w:type="pct"/>
            <w:gridSpan w:val="4"/>
          </w:tcPr>
          <w:p w:rsidR="008A3118" w:rsidRPr="00285A32" w:rsidRDefault="008A3118" w:rsidP="006236F8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382" w:type="pct"/>
          </w:tcPr>
          <w:p w:rsidR="008A3118" w:rsidRPr="00285A32" w:rsidRDefault="008A3118" w:rsidP="006236F8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6" w:type="pct"/>
          </w:tcPr>
          <w:p w:rsidR="008A3118" w:rsidRPr="00285A32" w:rsidRDefault="008A3118" w:rsidP="006236F8">
            <w:pPr>
              <w:rPr>
                <w:b/>
              </w:rPr>
            </w:pPr>
          </w:p>
        </w:tc>
      </w:tr>
      <w:tr w:rsidR="003C4297" w:rsidRPr="00285A32" w:rsidTr="003C4297">
        <w:trPr>
          <w:trHeight w:val="287"/>
        </w:trPr>
        <w:tc>
          <w:tcPr>
            <w:tcW w:w="585" w:type="pct"/>
            <w:gridSpan w:val="3"/>
            <w:vMerge w:val="restart"/>
          </w:tcPr>
          <w:p w:rsidR="008A3118" w:rsidRPr="00676743" w:rsidRDefault="008A3118" w:rsidP="006236F8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8A3118" w:rsidRPr="00E50D22" w:rsidRDefault="008A3118" w:rsidP="006236F8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8A3118" w:rsidRPr="00676743" w:rsidRDefault="008A3118" w:rsidP="006236F8">
            <w:pPr>
              <w:rPr>
                <w:b/>
              </w:rPr>
            </w:pPr>
          </w:p>
        </w:tc>
        <w:tc>
          <w:tcPr>
            <w:tcW w:w="3557" w:type="pct"/>
          </w:tcPr>
          <w:p w:rsidR="008A3118" w:rsidRPr="00676743" w:rsidRDefault="008A3118" w:rsidP="006236F8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8A3118" w:rsidRPr="00285A32" w:rsidRDefault="000E5899" w:rsidP="006236F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76" w:type="pct"/>
            <w:vMerge w:val="restart"/>
            <w:vAlign w:val="center"/>
          </w:tcPr>
          <w:p w:rsidR="008A3118" w:rsidRPr="00285A32" w:rsidRDefault="008A3118" w:rsidP="006236F8">
            <w:pPr>
              <w:jc w:val="center"/>
            </w:pPr>
            <w:r>
              <w:t>2</w:t>
            </w:r>
          </w:p>
        </w:tc>
      </w:tr>
      <w:tr w:rsidR="003C4297" w:rsidRPr="00285A32" w:rsidTr="003C4297">
        <w:trPr>
          <w:trHeight w:val="20"/>
        </w:trPr>
        <w:tc>
          <w:tcPr>
            <w:tcW w:w="585" w:type="pct"/>
            <w:gridSpan w:val="3"/>
            <w:vMerge/>
          </w:tcPr>
          <w:p w:rsidR="008A3118" w:rsidRPr="00285A32" w:rsidRDefault="008A3118" w:rsidP="006236F8"/>
        </w:tc>
        <w:tc>
          <w:tcPr>
            <w:tcW w:w="3557" w:type="pct"/>
          </w:tcPr>
          <w:p w:rsidR="008A3118" w:rsidRPr="00676743" w:rsidRDefault="008A3118" w:rsidP="006236F8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8A3118" w:rsidRPr="000E5899" w:rsidRDefault="008A3118" w:rsidP="006236F8">
            <w:pPr>
              <w:jc w:val="center"/>
              <w:rPr>
                <w:b/>
              </w:rPr>
            </w:pPr>
            <w:r w:rsidRPr="000E5899">
              <w:rPr>
                <w:b/>
              </w:rPr>
              <w:t>12</w:t>
            </w:r>
          </w:p>
        </w:tc>
        <w:tc>
          <w:tcPr>
            <w:tcW w:w="476" w:type="pct"/>
            <w:vMerge/>
            <w:vAlign w:val="center"/>
          </w:tcPr>
          <w:p w:rsidR="008A3118" w:rsidRPr="00285A32" w:rsidRDefault="008A3118" w:rsidP="006236F8">
            <w:pPr>
              <w:jc w:val="center"/>
            </w:pPr>
          </w:p>
        </w:tc>
      </w:tr>
      <w:tr w:rsidR="003C4297" w:rsidRPr="00285A32" w:rsidTr="003C4297">
        <w:trPr>
          <w:trHeight w:val="20"/>
        </w:trPr>
        <w:tc>
          <w:tcPr>
            <w:tcW w:w="585" w:type="pct"/>
            <w:gridSpan w:val="3"/>
            <w:vMerge/>
          </w:tcPr>
          <w:p w:rsidR="008A3118" w:rsidRPr="00285A32" w:rsidRDefault="008A3118" w:rsidP="006236F8"/>
        </w:tc>
        <w:tc>
          <w:tcPr>
            <w:tcW w:w="3557" w:type="pct"/>
          </w:tcPr>
          <w:p w:rsidR="008A3118" w:rsidRPr="00285A32" w:rsidRDefault="006B7397" w:rsidP="006B7397">
            <w:r>
              <w:t xml:space="preserve">Разминка: кросс – 10 мин, ОРУ, СРУ. </w:t>
            </w:r>
            <w:r w:rsidR="008A3118">
              <w:t>Совершенствование техники бега на короткие дистанции(</w:t>
            </w:r>
            <w:r w:rsidR="008A3118" w:rsidRPr="00285A32">
              <w:t xml:space="preserve"> 60м, 100м,</w:t>
            </w:r>
            <w:r w:rsidR="008A3118">
              <w:t>200м).</w:t>
            </w:r>
            <w:r w:rsidR="008A3118" w:rsidRPr="00285A32">
              <w:t xml:space="preserve"> </w:t>
            </w:r>
            <w:r>
              <w:t>Спортивные и подвижные игры.</w:t>
            </w:r>
          </w:p>
        </w:tc>
        <w:tc>
          <w:tcPr>
            <w:tcW w:w="382" w:type="pct"/>
            <w:vAlign w:val="center"/>
          </w:tcPr>
          <w:p w:rsidR="008A3118" w:rsidRPr="00285A32" w:rsidRDefault="006B7397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8A3118" w:rsidRPr="00285A32" w:rsidRDefault="008A3118" w:rsidP="006236F8">
            <w:pPr>
              <w:jc w:val="center"/>
            </w:pPr>
          </w:p>
        </w:tc>
      </w:tr>
      <w:tr w:rsidR="003C4297" w:rsidRPr="00285A32" w:rsidTr="003C4297">
        <w:trPr>
          <w:trHeight w:val="20"/>
        </w:trPr>
        <w:tc>
          <w:tcPr>
            <w:tcW w:w="585" w:type="pct"/>
            <w:gridSpan w:val="3"/>
            <w:vMerge/>
          </w:tcPr>
          <w:p w:rsidR="006B7397" w:rsidRPr="00285A32" w:rsidRDefault="006B7397" w:rsidP="006236F8"/>
        </w:tc>
        <w:tc>
          <w:tcPr>
            <w:tcW w:w="3557" w:type="pct"/>
          </w:tcPr>
          <w:p w:rsidR="006B7397" w:rsidRPr="00285A32" w:rsidRDefault="006B7397" w:rsidP="00921EE8">
            <w:r>
              <w:t>Разминка: кросс – 10 мин, ОРУ, СРУ. 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 w:rsidR="00921EE8">
              <w:t>П</w:t>
            </w:r>
            <w:r>
              <w:t>одвижные игры.</w:t>
            </w:r>
          </w:p>
        </w:tc>
        <w:tc>
          <w:tcPr>
            <w:tcW w:w="382" w:type="pct"/>
            <w:vAlign w:val="center"/>
          </w:tcPr>
          <w:p w:rsidR="006B7397" w:rsidRDefault="006B7397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6B7397" w:rsidRPr="00285A32" w:rsidRDefault="006B7397" w:rsidP="006236F8">
            <w:pPr>
              <w:jc w:val="center"/>
            </w:pPr>
          </w:p>
        </w:tc>
      </w:tr>
      <w:tr w:rsidR="003C4297" w:rsidRPr="00285A32" w:rsidTr="003C4297">
        <w:trPr>
          <w:trHeight w:val="20"/>
        </w:trPr>
        <w:tc>
          <w:tcPr>
            <w:tcW w:w="585" w:type="pct"/>
            <w:gridSpan w:val="3"/>
            <w:vMerge/>
          </w:tcPr>
          <w:p w:rsidR="006B7397" w:rsidRPr="00285A32" w:rsidRDefault="006B7397" w:rsidP="006236F8"/>
        </w:tc>
        <w:tc>
          <w:tcPr>
            <w:tcW w:w="3557" w:type="pct"/>
          </w:tcPr>
          <w:p w:rsidR="006B7397" w:rsidRPr="00285A32" w:rsidRDefault="00921EE8" w:rsidP="00921EE8">
            <w:r>
              <w:t>Разминка: бег</w:t>
            </w:r>
            <w:r w:rsidR="006B7397">
              <w:t>, ОРУ, СРУ. Совершенствование техники бега на средние Спортивные игры.</w:t>
            </w:r>
          </w:p>
        </w:tc>
        <w:tc>
          <w:tcPr>
            <w:tcW w:w="382" w:type="pct"/>
            <w:vAlign w:val="center"/>
          </w:tcPr>
          <w:p w:rsidR="006B7397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6B7397" w:rsidRPr="00285A32" w:rsidRDefault="006B7397" w:rsidP="006236F8">
            <w:pPr>
              <w:jc w:val="center"/>
            </w:pPr>
          </w:p>
        </w:tc>
      </w:tr>
      <w:tr w:rsidR="003C4297" w:rsidRPr="00285A32" w:rsidTr="003C4297">
        <w:trPr>
          <w:trHeight w:val="20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285A32" w:rsidRDefault="00921EE8" w:rsidP="002B56E9">
            <w:r>
              <w:t>Разминка: кросс – 10 мин, ОРУ, СРУ. Совершенствование техники бега на средние и длинные дистанции. Спортивные игры.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208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285A32" w:rsidRDefault="00921EE8" w:rsidP="002B56E9">
            <w:r>
              <w:t>Разминка: кросс – 20 мин, ОРУ, СРУ. Совершенствование техники эстафетного бега</w:t>
            </w:r>
            <w:r w:rsidRPr="00285A32">
              <w:t xml:space="preserve"> 4х100м, 4х400м.</w:t>
            </w:r>
            <w:r>
              <w:t xml:space="preserve"> Спортивные и подвижные игры.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208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285A32" w:rsidRDefault="00921EE8" w:rsidP="00921EE8">
            <w:r>
              <w:t>Разминка: бег, ОРУ, СРУ. Совершенствование техники эстафетного бега</w:t>
            </w:r>
            <w:r w:rsidRPr="00285A32">
              <w:t xml:space="preserve"> 4х100м, 4х400м.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208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CF5C8E" w:rsidRDefault="00921EE8" w:rsidP="006236F8">
            <w:pPr>
              <w:rPr>
                <w:b/>
              </w:rPr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921EE8" w:rsidRPr="00CF5C8E" w:rsidRDefault="00921EE8" w:rsidP="006236F8">
            <w:pPr>
              <w:jc w:val="center"/>
              <w:rPr>
                <w:b/>
              </w:rPr>
            </w:pPr>
            <w:r w:rsidRPr="00CF5C8E">
              <w:rPr>
                <w:b/>
              </w:rPr>
              <w:t>12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208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Default="00921EE8" w:rsidP="006236F8">
            <w:r>
              <w:t>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</w:p>
          <w:p w:rsidR="00921EE8" w:rsidRDefault="00921EE8" w:rsidP="006236F8">
            <w:r>
              <w:t>Совершенствование техники бега на средние и длинные дистанции(</w:t>
            </w:r>
            <w:r w:rsidRPr="00285A32">
              <w:t xml:space="preserve"> </w:t>
            </w:r>
            <w:r>
              <w:t>800,1000,2000м)</w:t>
            </w:r>
          </w:p>
          <w:p w:rsidR="00921EE8" w:rsidRPr="00285A32" w:rsidRDefault="00921EE8" w:rsidP="006236F8">
            <w:r>
              <w:t>Совершенствование техники эстафетного бега</w:t>
            </w:r>
            <w:r w:rsidRPr="00285A32">
              <w:t xml:space="preserve"> 4х100м, 4х400м.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285"/>
        </w:trPr>
        <w:tc>
          <w:tcPr>
            <w:tcW w:w="585" w:type="pct"/>
            <w:gridSpan w:val="3"/>
            <w:vMerge w:val="restart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1.2.</w:t>
            </w:r>
          </w:p>
          <w:p w:rsidR="00921EE8" w:rsidRPr="00E50D22" w:rsidRDefault="00921EE8" w:rsidP="006236F8">
            <w:r>
              <w:rPr>
                <w:noProof/>
                <w:sz w:val="20"/>
              </w:rPr>
              <w:pict>
                <v:shape id="_x0000_s1049" type="#_x0000_t202" style="position:absolute;margin-left:-26.35pt;margin-top:16pt;width:18.65pt;height:62.7pt;z-index:251658752" stroked="f">
                  <v:textbox style="layout-flow:vertical;mso-next-textbox:#_x0000_s1049">
                    <w:txbxContent>
                      <w:p w:rsidR="00921EE8" w:rsidRDefault="00921EE8" w:rsidP="008A3118"/>
                    </w:txbxContent>
                  </v:textbox>
                </v:shape>
              </w:pict>
            </w:r>
            <w:r w:rsidRPr="00E50D22">
              <w:t>Общая физич</w:t>
            </w:r>
            <w:r w:rsidRPr="00E50D22">
              <w:t>е</w:t>
            </w:r>
            <w:r w:rsidRPr="00E50D22">
              <w:t>ская подгото</w:t>
            </w:r>
            <w:r w:rsidRPr="00E50D22">
              <w:t>в</w:t>
            </w:r>
            <w:r>
              <w:t>ка</w:t>
            </w:r>
          </w:p>
          <w:p w:rsidR="00921EE8" w:rsidRPr="00676743" w:rsidRDefault="00921EE8" w:rsidP="006236F8">
            <w:pPr>
              <w:rPr>
                <w:b/>
              </w:rPr>
            </w:pPr>
          </w:p>
        </w:tc>
        <w:tc>
          <w:tcPr>
            <w:tcW w:w="3557" w:type="pct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6" w:type="pct"/>
            <w:vMerge w:val="restart"/>
            <w:vAlign w:val="center"/>
          </w:tcPr>
          <w:p w:rsidR="00921EE8" w:rsidRPr="00285A32" w:rsidRDefault="00921EE8" w:rsidP="006236F8">
            <w:pPr>
              <w:jc w:val="center"/>
            </w:pPr>
            <w:r>
              <w:t>2</w:t>
            </w:r>
          </w:p>
        </w:tc>
      </w:tr>
      <w:tr w:rsidR="003C4297" w:rsidRPr="00285A32" w:rsidTr="003C4297">
        <w:trPr>
          <w:trHeight w:val="20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676743" w:rsidRDefault="00921EE8" w:rsidP="006236F8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921EE8" w:rsidRPr="000E5899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562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285A32" w:rsidRDefault="00921EE8" w:rsidP="006236F8">
            <w:pPr>
              <w:jc w:val="both"/>
            </w:pPr>
            <w:r>
              <w:t>Разминка: кросс – 10 мин, ОРУ, СРУ. Комплексы обще</w:t>
            </w:r>
            <w:r w:rsidRPr="00285A32">
              <w:t>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  <w:r>
              <w:t>.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165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CF5C8E" w:rsidRDefault="00921EE8" w:rsidP="006236F8">
            <w:pPr>
              <w:rPr>
                <w:b/>
              </w:rPr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921EE8" w:rsidRPr="00B64E92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165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285A32" w:rsidRDefault="00921EE8" w:rsidP="006236F8">
            <w:pPr>
              <w:jc w:val="both"/>
            </w:pPr>
            <w:r>
              <w:t>К</w:t>
            </w:r>
            <w:r w:rsidRPr="00285A32">
              <w:t>омплексы обще 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339"/>
        </w:trPr>
        <w:tc>
          <w:tcPr>
            <w:tcW w:w="585" w:type="pct"/>
            <w:gridSpan w:val="3"/>
            <w:vMerge w:val="restart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Тема 1.3.</w:t>
            </w:r>
          </w:p>
          <w:p w:rsidR="00921EE8" w:rsidRPr="00921EE8" w:rsidRDefault="00921EE8" w:rsidP="006236F8">
            <w:r w:rsidRPr="00E50D22">
              <w:t>Атлет</w:t>
            </w:r>
            <w:r w:rsidRPr="00E50D22">
              <w:t>и</w:t>
            </w:r>
            <w:r w:rsidRPr="00E50D22">
              <w:t>ческая гимн</w:t>
            </w:r>
            <w:r w:rsidRPr="00E50D22">
              <w:t>а</w:t>
            </w:r>
            <w:r w:rsidRPr="00E50D22">
              <w:t>стика</w:t>
            </w:r>
          </w:p>
        </w:tc>
        <w:tc>
          <w:tcPr>
            <w:tcW w:w="3557" w:type="pct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76" w:type="pct"/>
            <w:vMerge w:val="restart"/>
            <w:vAlign w:val="center"/>
          </w:tcPr>
          <w:p w:rsidR="00921EE8" w:rsidRPr="00285A32" w:rsidRDefault="00921EE8" w:rsidP="00921EE8">
            <w:pPr>
              <w:jc w:val="center"/>
            </w:pPr>
            <w:r>
              <w:t>2</w:t>
            </w:r>
          </w:p>
        </w:tc>
      </w:tr>
      <w:tr w:rsidR="003C4297" w:rsidRPr="00285A32" w:rsidTr="003C4297">
        <w:trPr>
          <w:trHeight w:val="20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676743" w:rsidRDefault="00921EE8" w:rsidP="006236F8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921EE8" w:rsidRPr="000E5899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/>
        </w:tc>
      </w:tr>
      <w:tr w:rsidR="003C4297" w:rsidRPr="00285A32" w:rsidTr="003C4297">
        <w:trPr>
          <w:trHeight w:val="412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Default="00921EE8" w:rsidP="00921EE8">
            <w:pPr>
              <w:jc w:val="both"/>
            </w:pPr>
            <w:r>
              <w:t xml:space="preserve">Разминка: бег, ОРУ, СРУ. 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мышц ног и спины. Подвижные игры.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/>
        </w:tc>
      </w:tr>
      <w:tr w:rsidR="003C4297" w:rsidRPr="00285A32" w:rsidTr="003C4297">
        <w:trPr>
          <w:trHeight w:val="412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Default="00921EE8" w:rsidP="00921EE8">
            <w:pPr>
              <w:jc w:val="both"/>
            </w:pPr>
            <w:r>
              <w:t xml:space="preserve">Разминка: кросс, ОРУ, СРУ. 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мышц ног и спины. Спортивные игры.</w:t>
            </w:r>
          </w:p>
        </w:tc>
        <w:tc>
          <w:tcPr>
            <w:tcW w:w="382" w:type="pct"/>
            <w:vAlign w:val="center"/>
          </w:tcPr>
          <w:p w:rsidR="00921EE8" w:rsidRDefault="00921EE8" w:rsidP="002B56E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/>
        </w:tc>
      </w:tr>
      <w:tr w:rsidR="003C4297" w:rsidRPr="00285A32" w:rsidTr="003C4297">
        <w:trPr>
          <w:trHeight w:val="278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Default="00921EE8" w:rsidP="00921EE8">
            <w:pPr>
              <w:jc w:val="both"/>
            </w:pPr>
            <w:r>
              <w:t xml:space="preserve">Разминка: бег – 10 мин, ОРУ, СРУ. 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>плечевого пояса.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/>
        </w:tc>
      </w:tr>
      <w:tr w:rsidR="003C4297" w:rsidRPr="00285A32" w:rsidTr="003C4297">
        <w:trPr>
          <w:trHeight w:val="278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Default="00921EE8" w:rsidP="002B56E9">
            <w:pPr>
              <w:jc w:val="both"/>
            </w:pPr>
            <w:r>
              <w:t xml:space="preserve">Разминка: бег – 10 мин, ОРУ, СРУ. 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>плечевого пояса.</w:t>
            </w:r>
          </w:p>
        </w:tc>
        <w:tc>
          <w:tcPr>
            <w:tcW w:w="382" w:type="pct"/>
            <w:vAlign w:val="center"/>
          </w:tcPr>
          <w:p w:rsidR="00921EE8" w:rsidRDefault="00921EE8" w:rsidP="002B56E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/>
        </w:tc>
      </w:tr>
      <w:tr w:rsidR="003C4297" w:rsidRPr="00285A32" w:rsidTr="003C4297">
        <w:trPr>
          <w:trHeight w:val="354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Pr="00921EE8" w:rsidRDefault="00921EE8" w:rsidP="006236F8">
            <w:pPr>
              <w:jc w:val="both"/>
              <w:rPr>
                <w:b/>
              </w:rPr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921EE8" w:rsidRPr="00704866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/>
        </w:tc>
      </w:tr>
      <w:tr w:rsidR="003C4297" w:rsidRPr="00285A32" w:rsidTr="003C4297">
        <w:trPr>
          <w:trHeight w:val="354"/>
        </w:trPr>
        <w:tc>
          <w:tcPr>
            <w:tcW w:w="585" w:type="pct"/>
            <w:gridSpan w:val="3"/>
            <w:vMerge/>
          </w:tcPr>
          <w:p w:rsidR="00921EE8" w:rsidRPr="00285A32" w:rsidRDefault="00921EE8" w:rsidP="006236F8"/>
        </w:tc>
        <w:tc>
          <w:tcPr>
            <w:tcW w:w="3557" w:type="pct"/>
          </w:tcPr>
          <w:p w:rsidR="00921EE8" w:rsidRDefault="00921EE8" w:rsidP="00957596">
            <w:pPr>
              <w:jc w:val="both"/>
            </w:pP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 ног и спины. </w:t>
            </w:r>
            <w:r w:rsidRPr="00285A32">
              <w:t>Упражнен</w:t>
            </w:r>
            <w:r>
              <w:t xml:space="preserve">ия со </w:t>
            </w:r>
            <w:r w:rsidRPr="00285A32">
              <w:t>штангами</w:t>
            </w:r>
            <w:r>
              <w:t>.</w:t>
            </w:r>
          </w:p>
          <w:p w:rsidR="00921EE8" w:rsidRPr="00285A32" w:rsidRDefault="00921EE8" w:rsidP="00957596">
            <w:pPr>
              <w:jc w:val="both"/>
            </w:pP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>плечевого пояса.</w:t>
            </w:r>
          </w:p>
        </w:tc>
        <w:tc>
          <w:tcPr>
            <w:tcW w:w="382" w:type="pct"/>
            <w:vAlign w:val="center"/>
          </w:tcPr>
          <w:p w:rsidR="00921EE8" w:rsidRPr="00F501D1" w:rsidRDefault="00921EE8" w:rsidP="006236F8">
            <w:pPr>
              <w:jc w:val="center"/>
            </w:pPr>
          </w:p>
        </w:tc>
        <w:tc>
          <w:tcPr>
            <w:tcW w:w="476" w:type="pct"/>
            <w:vMerge/>
          </w:tcPr>
          <w:p w:rsidR="00921EE8" w:rsidRPr="00285A32" w:rsidRDefault="00921EE8" w:rsidP="006236F8"/>
        </w:tc>
      </w:tr>
      <w:tr w:rsidR="003C4297" w:rsidRPr="00285A32" w:rsidTr="003C4297">
        <w:trPr>
          <w:trHeight w:val="20"/>
        </w:trPr>
        <w:tc>
          <w:tcPr>
            <w:tcW w:w="4142" w:type="pct"/>
            <w:gridSpan w:val="4"/>
          </w:tcPr>
          <w:p w:rsidR="00921EE8" w:rsidRPr="00285A32" w:rsidRDefault="00921EE8" w:rsidP="006236F8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Профессионально-прикладная физическая подготовка и 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6" w:type="pct"/>
          </w:tcPr>
          <w:p w:rsidR="00921EE8" w:rsidRPr="00285A32" w:rsidRDefault="00921EE8" w:rsidP="006236F8">
            <w:pPr>
              <w:rPr>
                <w:b/>
              </w:rPr>
            </w:pP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 w:val="restart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Тема 2.1.</w:t>
            </w:r>
          </w:p>
          <w:p w:rsidR="00921EE8" w:rsidRPr="00285A32" w:rsidRDefault="00921EE8" w:rsidP="006236F8">
            <w:pPr>
              <w:rPr>
                <w:b/>
              </w:rPr>
            </w:pPr>
            <w:r w:rsidRPr="00E50D22">
              <w:t>Професси</w:t>
            </w:r>
            <w:r w:rsidRPr="00E50D22">
              <w:t>о</w:t>
            </w:r>
            <w:r w:rsidRPr="00E50D22">
              <w:t>нально-прикладная физическая подг</w:t>
            </w:r>
            <w:r w:rsidRPr="00E50D22">
              <w:t>о</w:t>
            </w:r>
            <w:r w:rsidRPr="00E50D22">
              <w:t>товка</w:t>
            </w:r>
          </w:p>
        </w:tc>
        <w:tc>
          <w:tcPr>
            <w:tcW w:w="3579" w:type="pct"/>
            <w:gridSpan w:val="2"/>
          </w:tcPr>
          <w:p w:rsidR="00921EE8" w:rsidRPr="00285A32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6" w:type="pct"/>
            <w:vMerge w:val="restart"/>
          </w:tcPr>
          <w:p w:rsidR="00921EE8" w:rsidRPr="00285A32" w:rsidRDefault="00921EE8" w:rsidP="006236F8">
            <w:pPr>
              <w:jc w:val="center"/>
              <w:rPr>
                <w:b/>
              </w:rPr>
            </w:pPr>
            <w:r>
              <w:t>2</w:t>
            </w: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921EE8" w:rsidRPr="00676743" w:rsidRDefault="00921EE8" w:rsidP="006236F8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921EE8" w:rsidRDefault="00921EE8" w:rsidP="006236F8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>
            <w:pPr>
              <w:jc w:val="center"/>
              <w:rPr>
                <w:b/>
              </w:rPr>
            </w:pP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921EE8" w:rsidRPr="00285A32" w:rsidRDefault="00921EE8" w:rsidP="006236F8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921EE8" w:rsidRPr="00FB5FF5" w:rsidRDefault="00921EE8" w:rsidP="00921EE8">
            <w:r>
              <w:t xml:space="preserve">Разминка: бег, ОРУ, СРУ. </w:t>
            </w:r>
            <w:r w:rsidRPr="00285A32">
              <w:t>Развитие и совершенствование основных жизненно важных ф</w:t>
            </w:r>
            <w:r w:rsidRPr="00285A32">
              <w:t>и</w:t>
            </w:r>
            <w:r w:rsidRPr="00285A32">
              <w:t>зических и профессиональных  качеств.</w:t>
            </w:r>
          </w:p>
        </w:tc>
        <w:tc>
          <w:tcPr>
            <w:tcW w:w="382" w:type="pct"/>
            <w:vAlign w:val="center"/>
          </w:tcPr>
          <w:p w:rsidR="00921EE8" w:rsidRPr="00B14B16" w:rsidRDefault="00921EE8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921EE8" w:rsidRPr="00704866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921EE8" w:rsidRPr="00676743" w:rsidRDefault="00921EE8" w:rsidP="006236F8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921EE8" w:rsidRDefault="00921EE8" w:rsidP="006236F8"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921EE8" w:rsidRDefault="00921EE8" w:rsidP="006236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6" w:type="pct"/>
            <w:vMerge/>
          </w:tcPr>
          <w:p w:rsidR="00921EE8" w:rsidRPr="00285A32" w:rsidRDefault="00921EE8" w:rsidP="006236F8">
            <w:pPr>
              <w:rPr>
                <w:b/>
              </w:rPr>
            </w:pP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921EE8" w:rsidRPr="00676743" w:rsidRDefault="00921EE8" w:rsidP="006236F8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921EE8" w:rsidRPr="00FB5FF5" w:rsidRDefault="00921EE8" w:rsidP="006236F8">
            <w:r w:rsidRPr="00285A32">
              <w:t>Развитие и совершенствование основных жизненно важных ф</w:t>
            </w:r>
            <w:r w:rsidRPr="00285A32">
              <w:t>и</w:t>
            </w:r>
            <w:r w:rsidRPr="00285A32">
              <w:t xml:space="preserve">зических и профессиональных  качеств. </w:t>
            </w:r>
            <w:r>
              <w:t>Упражнения на тренажерах.</w:t>
            </w:r>
          </w:p>
        </w:tc>
        <w:tc>
          <w:tcPr>
            <w:tcW w:w="382" w:type="pct"/>
            <w:vAlign w:val="center"/>
          </w:tcPr>
          <w:p w:rsidR="00921EE8" w:rsidRPr="00704866" w:rsidRDefault="00921EE8" w:rsidP="006236F8">
            <w:pPr>
              <w:jc w:val="center"/>
            </w:pPr>
          </w:p>
        </w:tc>
        <w:tc>
          <w:tcPr>
            <w:tcW w:w="476" w:type="pct"/>
            <w:vMerge/>
          </w:tcPr>
          <w:p w:rsidR="00921EE8" w:rsidRPr="00285A32" w:rsidRDefault="00921EE8" w:rsidP="006236F8">
            <w:pPr>
              <w:rPr>
                <w:b/>
              </w:rPr>
            </w:pPr>
          </w:p>
        </w:tc>
      </w:tr>
      <w:tr w:rsidR="003C4297" w:rsidRPr="00285A32" w:rsidTr="003C4297">
        <w:trPr>
          <w:trHeight w:val="387"/>
        </w:trPr>
        <w:tc>
          <w:tcPr>
            <w:tcW w:w="563" w:type="pct"/>
            <w:gridSpan w:val="2"/>
            <w:vMerge w:val="restart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921EE8" w:rsidRPr="00E50D22" w:rsidRDefault="00921EE8" w:rsidP="006236F8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  <w:p w:rsidR="00921EE8" w:rsidRDefault="00921EE8" w:rsidP="006236F8">
            <w:pPr>
              <w:rPr>
                <w:b/>
              </w:rPr>
            </w:pPr>
          </w:p>
          <w:p w:rsidR="00921EE8" w:rsidRPr="00676743" w:rsidRDefault="00921EE8" w:rsidP="006236F8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11740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1740F">
              <w:rPr>
                <w:b/>
              </w:rPr>
              <w:t>6</w:t>
            </w:r>
          </w:p>
        </w:tc>
        <w:tc>
          <w:tcPr>
            <w:tcW w:w="476" w:type="pct"/>
            <w:vMerge w:val="restart"/>
            <w:vAlign w:val="center"/>
          </w:tcPr>
          <w:p w:rsidR="00921EE8" w:rsidRPr="00285A32" w:rsidRDefault="00921EE8" w:rsidP="006236F8">
            <w:pPr>
              <w:jc w:val="center"/>
            </w:pPr>
            <w:r>
              <w:t>2</w:t>
            </w: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Pr="00676743" w:rsidRDefault="00921EE8" w:rsidP="006236F8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382" w:type="pct"/>
            <w:vAlign w:val="center"/>
          </w:tcPr>
          <w:p w:rsidR="00921EE8" w:rsidRPr="000E5899" w:rsidRDefault="00921EE8" w:rsidP="001174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1740F">
              <w:rPr>
                <w:b/>
              </w:rPr>
              <w:t>8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620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Pr="00285A32" w:rsidRDefault="003F0CE9" w:rsidP="003F0CE9">
            <w:r>
              <w:t xml:space="preserve">Разминка: бег, ОРУ, СРУ. </w:t>
            </w:r>
            <w:r w:rsidR="00921EE8" w:rsidRPr="00285A32">
              <w:t>Подача мяча</w:t>
            </w:r>
            <w:r w:rsidR="00921EE8">
              <w:t xml:space="preserve">. </w:t>
            </w:r>
            <w:r w:rsidR="00921EE8" w:rsidRPr="00285A32">
              <w:t>Передачи мяча.</w:t>
            </w:r>
            <w:r w:rsidR="00921EE8">
              <w:t xml:space="preserve"> </w:t>
            </w:r>
            <w:r w:rsidR="00921EE8" w:rsidRPr="00285A32">
              <w:t>Нападающие удары.</w:t>
            </w:r>
            <w:r w:rsidR="00921EE8">
              <w:t xml:space="preserve"> </w:t>
            </w:r>
            <w:r w:rsidR="00921EE8" w:rsidRPr="00285A32">
              <w:t>Блокиров</w:t>
            </w:r>
            <w:r>
              <w:t>ка. Подвижные игры.</w:t>
            </w:r>
          </w:p>
        </w:tc>
        <w:tc>
          <w:tcPr>
            <w:tcW w:w="382" w:type="pct"/>
            <w:vAlign w:val="center"/>
          </w:tcPr>
          <w:p w:rsidR="00921EE8" w:rsidRPr="00285A32" w:rsidRDefault="003F0CE9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183"/>
        </w:trPr>
        <w:tc>
          <w:tcPr>
            <w:tcW w:w="563" w:type="pct"/>
            <w:gridSpan w:val="2"/>
            <w:vMerge/>
          </w:tcPr>
          <w:p w:rsidR="003F0CE9" w:rsidRPr="00285A32" w:rsidRDefault="003F0CE9" w:rsidP="006236F8"/>
        </w:tc>
        <w:tc>
          <w:tcPr>
            <w:tcW w:w="3579" w:type="pct"/>
            <w:gridSpan w:val="2"/>
          </w:tcPr>
          <w:p w:rsidR="003F0CE9" w:rsidRDefault="003F0CE9" w:rsidP="003F0CE9">
            <w:r>
              <w:t xml:space="preserve">Разминка: бег, ОРУ, СРУ. </w:t>
            </w:r>
            <w:r w:rsidRPr="00285A32">
              <w:t>Подача мяча</w:t>
            </w:r>
            <w:r>
              <w:t xml:space="preserve">. </w:t>
            </w:r>
            <w:r w:rsidRPr="00285A32">
              <w:t>Передачи мяча.</w:t>
            </w:r>
            <w:r>
              <w:t xml:space="preserve"> </w:t>
            </w:r>
            <w:r w:rsidRPr="00285A32">
              <w:t>Нападающие удары.</w:t>
            </w:r>
            <w:r>
              <w:t xml:space="preserve"> </w:t>
            </w:r>
            <w:r w:rsidRPr="00285A32">
              <w:t xml:space="preserve">Прием мяча. </w:t>
            </w:r>
          </w:p>
        </w:tc>
        <w:tc>
          <w:tcPr>
            <w:tcW w:w="382" w:type="pct"/>
            <w:vAlign w:val="center"/>
          </w:tcPr>
          <w:p w:rsidR="003F0CE9" w:rsidRDefault="003F0CE9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3F0CE9" w:rsidRPr="00285A32" w:rsidRDefault="003F0CE9" w:rsidP="006236F8">
            <w:pPr>
              <w:jc w:val="center"/>
            </w:pPr>
          </w:p>
        </w:tc>
      </w:tr>
      <w:tr w:rsidR="003C4297" w:rsidRPr="00285A32" w:rsidTr="003C4297">
        <w:trPr>
          <w:trHeight w:val="173"/>
        </w:trPr>
        <w:tc>
          <w:tcPr>
            <w:tcW w:w="563" w:type="pct"/>
            <w:gridSpan w:val="2"/>
            <w:vMerge/>
          </w:tcPr>
          <w:p w:rsidR="003F0CE9" w:rsidRPr="00285A32" w:rsidRDefault="003F0CE9" w:rsidP="006236F8"/>
        </w:tc>
        <w:tc>
          <w:tcPr>
            <w:tcW w:w="3579" w:type="pct"/>
            <w:gridSpan w:val="2"/>
          </w:tcPr>
          <w:p w:rsidR="003F0CE9" w:rsidRDefault="003F0CE9" w:rsidP="00110C30">
            <w:r>
              <w:rPr>
                <w:b/>
              </w:rPr>
              <w:t xml:space="preserve">Зачетное занятие по итогам </w:t>
            </w:r>
            <w:r w:rsidRPr="00884BCE">
              <w:rPr>
                <w:b/>
              </w:rPr>
              <w:t>семестра</w:t>
            </w:r>
          </w:p>
        </w:tc>
        <w:tc>
          <w:tcPr>
            <w:tcW w:w="382" w:type="pct"/>
            <w:vAlign w:val="center"/>
          </w:tcPr>
          <w:p w:rsidR="003F0CE9" w:rsidRDefault="003F0CE9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3F0CE9" w:rsidRPr="00285A32" w:rsidRDefault="003F0CE9" w:rsidP="006236F8">
            <w:pPr>
              <w:jc w:val="center"/>
            </w:pPr>
          </w:p>
        </w:tc>
      </w:tr>
      <w:tr w:rsidR="003C4297" w:rsidRPr="00285A32" w:rsidTr="003C4297">
        <w:trPr>
          <w:trHeight w:val="173"/>
        </w:trPr>
        <w:tc>
          <w:tcPr>
            <w:tcW w:w="563" w:type="pct"/>
            <w:gridSpan w:val="2"/>
            <w:vMerge/>
          </w:tcPr>
          <w:p w:rsidR="00110C30" w:rsidRPr="00285A32" w:rsidRDefault="00110C30" w:rsidP="006236F8"/>
        </w:tc>
        <w:tc>
          <w:tcPr>
            <w:tcW w:w="3579" w:type="pct"/>
            <w:gridSpan w:val="2"/>
          </w:tcPr>
          <w:p w:rsidR="00110C30" w:rsidRDefault="00110C30" w:rsidP="00110C30">
            <w:pPr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</w:tc>
        <w:tc>
          <w:tcPr>
            <w:tcW w:w="382" w:type="pct"/>
            <w:vAlign w:val="center"/>
          </w:tcPr>
          <w:p w:rsidR="00110C30" w:rsidRDefault="00110C30" w:rsidP="00204409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110C30" w:rsidRPr="00285A32" w:rsidRDefault="00110C30" w:rsidP="006236F8">
            <w:pPr>
              <w:jc w:val="center"/>
            </w:pPr>
          </w:p>
        </w:tc>
      </w:tr>
      <w:tr w:rsidR="003C4297" w:rsidRPr="00285A32" w:rsidTr="003C4297">
        <w:trPr>
          <w:trHeight w:val="619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Default="003F0CE9" w:rsidP="00DA7148">
            <w:r>
              <w:t xml:space="preserve">Разминка: кросс – 20 мин, ОРУ, СРУ. </w:t>
            </w:r>
            <w:r w:rsidR="00921EE8" w:rsidRPr="00285A32">
              <w:t>Подача мяча</w:t>
            </w:r>
            <w:r w:rsidR="00921EE8">
              <w:t xml:space="preserve">. </w:t>
            </w:r>
            <w:r w:rsidR="00921EE8" w:rsidRPr="00285A32">
              <w:t>Передачи мяча.</w:t>
            </w:r>
            <w:r w:rsidR="00921EE8">
              <w:t xml:space="preserve"> </w:t>
            </w:r>
            <w:r w:rsidR="00921EE8" w:rsidRPr="00285A32">
              <w:t>Нападающие удары.</w:t>
            </w:r>
            <w:r w:rsidR="00921EE8">
              <w:t xml:space="preserve"> </w:t>
            </w:r>
            <w:r w:rsidR="00921EE8" w:rsidRPr="00285A32">
              <w:t>Прием мяча. Блокирование нападающего удара</w:t>
            </w:r>
            <w:r w:rsidR="00921EE8">
              <w:t>.</w:t>
            </w:r>
            <w:r w:rsidR="00921EE8" w:rsidRPr="00285A32">
              <w:t xml:space="preserve"> </w:t>
            </w:r>
          </w:p>
        </w:tc>
        <w:tc>
          <w:tcPr>
            <w:tcW w:w="382" w:type="pct"/>
            <w:vAlign w:val="center"/>
          </w:tcPr>
          <w:p w:rsidR="00921EE8" w:rsidRDefault="00921EE8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619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Default="0011740F" w:rsidP="00DA7148">
            <w:r>
              <w:t xml:space="preserve">Разминка с мячами. Совершенствование приема и передачи мяча. </w:t>
            </w:r>
            <w:r w:rsidRPr="00E87718">
              <w:rPr>
                <w:b/>
              </w:rPr>
              <w:t>Контрольный норматив – подача мяча в определенные зоны.</w:t>
            </w:r>
            <w:r>
              <w:t xml:space="preserve"> </w:t>
            </w:r>
          </w:p>
        </w:tc>
        <w:tc>
          <w:tcPr>
            <w:tcW w:w="382" w:type="pct"/>
            <w:vAlign w:val="center"/>
          </w:tcPr>
          <w:p w:rsidR="0011740F" w:rsidRDefault="0011740F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409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Pr="0011740F" w:rsidRDefault="0011740F" w:rsidP="0011740F">
            <w:r w:rsidRPr="0011740F">
              <w:t xml:space="preserve">Разминка: бег, ОРУ, СРУ. </w:t>
            </w:r>
            <w:r>
              <w:t>Закрепление т</w:t>
            </w:r>
            <w:r w:rsidR="00921EE8" w:rsidRPr="0011740F">
              <w:t>ехнически</w:t>
            </w:r>
            <w:r>
              <w:t>х</w:t>
            </w:r>
            <w:r w:rsidR="00921EE8" w:rsidRPr="0011740F">
              <w:t xml:space="preserve"> прием</w:t>
            </w:r>
            <w:r>
              <w:t>ов</w:t>
            </w:r>
            <w:r w:rsidR="00921EE8" w:rsidRPr="0011740F">
              <w:t xml:space="preserve"> игры в волейбол. </w:t>
            </w:r>
            <w:r w:rsidRPr="0011740F">
              <w:t>Двустороння игра.</w:t>
            </w:r>
          </w:p>
        </w:tc>
        <w:tc>
          <w:tcPr>
            <w:tcW w:w="382" w:type="pct"/>
            <w:vAlign w:val="center"/>
          </w:tcPr>
          <w:p w:rsidR="00921EE8" w:rsidRDefault="003F0CE9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409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11740F" w:rsidRDefault="0011740F" w:rsidP="0011740F">
            <w:r w:rsidRPr="0011740F">
              <w:t xml:space="preserve">Разминка: бег, ОРУ, СРУ. </w:t>
            </w:r>
            <w:r>
              <w:t>Совершенствование т</w:t>
            </w:r>
            <w:r w:rsidRPr="0011740F">
              <w:t>ехнически</w:t>
            </w:r>
            <w:r>
              <w:t>х</w:t>
            </w:r>
            <w:r w:rsidRPr="0011740F">
              <w:t xml:space="preserve"> прием</w:t>
            </w:r>
            <w:r>
              <w:t>ов</w:t>
            </w:r>
            <w:r w:rsidRPr="0011740F">
              <w:t xml:space="preserve"> игры в волейбол. Двустороння игра.</w:t>
            </w:r>
          </w:p>
        </w:tc>
        <w:tc>
          <w:tcPr>
            <w:tcW w:w="382" w:type="pct"/>
            <w:vAlign w:val="center"/>
          </w:tcPr>
          <w:p w:rsidR="0011740F" w:rsidRDefault="0011740F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409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11740F" w:rsidRDefault="0011740F" w:rsidP="0011740F">
            <w:r w:rsidRPr="0011740F">
              <w:t xml:space="preserve">Разминка: бег, ОРУ, СРУ. </w:t>
            </w:r>
            <w:r>
              <w:t>Закрепление тактических</w:t>
            </w:r>
            <w:r w:rsidRPr="0011740F">
              <w:t xml:space="preserve"> прием</w:t>
            </w:r>
            <w:r>
              <w:t>ов</w:t>
            </w:r>
            <w:r w:rsidRPr="0011740F">
              <w:t xml:space="preserve"> игры в волейбол. Двустороння игра.</w:t>
            </w:r>
          </w:p>
        </w:tc>
        <w:tc>
          <w:tcPr>
            <w:tcW w:w="382" w:type="pct"/>
            <w:vAlign w:val="center"/>
          </w:tcPr>
          <w:p w:rsidR="0011740F" w:rsidRDefault="0011740F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409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11740F" w:rsidRDefault="0011740F" w:rsidP="0011740F">
            <w:r w:rsidRPr="0011740F">
              <w:t xml:space="preserve">Разминка: бег, ОРУ, СРУ. </w:t>
            </w:r>
            <w:r>
              <w:t xml:space="preserve">Совершенствование </w:t>
            </w:r>
            <w:r w:rsidRPr="0011740F">
              <w:t>тактически</w:t>
            </w:r>
            <w:r>
              <w:t>х</w:t>
            </w:r>
            <w:r w:rsidRPr="0011740F">
              <w:t xml:space="preserve"> прием</w:t>
            </w:r>
            <w:r>
              <w:t>ов</w:t>
            </w:r>
            <w:r w:rsidRPr="0011740F">
              <w:t xml:space="preserve"> игры в волейбол. Двустороння игра.</w:t>
            </w:r>
          </w:p>
        </w:tc>
        <w:tc>
          <w:tcPr>
            <w:tcW w:w="382" w:type="pct"/>
            <w:vAlign w:val="center"/>
          </w:tcPr>
          <w:p w:rsidR="0011740F" w:rsidRDefault="0011740F" w:rsidP="00204409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261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Default="00921EE8" w:rsidP="006236F8">
            <w:pPr>
              <w:jc w:val="both"/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921EE8" w:rsidRPr="00704866" w:rsidRDefault="00921EE8" w:rsidP="001174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1740F">
              <w:rPr>
                <w:b/>
              </w:rPr>
              <w:t>8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555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Default="00921EE8" w:rsidP="003C1416">
            <w:r w:rsidRPr="00285A32">
              <w:t>Подача мяча</w:t>
            </w:r>
            <w:r>
              <w:t xml:space="preserve">. </w:t>
            </w:r>
            <w:r w:rsidRPr="00285A32">
              <w:t>Передачи мяча.</w:t>
            </w:r>
            <w:r>
              <w:t xml:space="preserve"> </w:t>
            </w:r>
            <w:r w:rsidRPr="00285A32">
              <w:t>Нападающие удары.</w:t>
            </w:r>
            <w:r>
              <w:t xml:space="preserve"> </w:t>
            </w:r>
            <w:r w:rsidRPr="00285A32">
              <w:t>Прием мяча. Блокирование нападающего удара</w:t>
            </w:r>
            <w:r>
              <w:t>.</w:t>
            </w:r>
            <w:r w:rsidRPr="00285A32">
              <w:t xml:space="preserve"> </w:t>
            </w:r>
          </w:p>
          <w:p w:rsidR="003F0CE9" w:rsidRPr="00285A32" w:rsidRDefault="003F0CE9" w:rsidP="003C1416">
            <w:r>
              <w:t xml:space="preserve">Технические и тактические приемы игры в волейбол.  </w:t>
            </w:r>
          </w:p>
        </w:tc>
        <w:tc>
          <w:tcPr>
            <w:tcW w:w="382" w:type="pct"/>
            <w:vAlign w:val="center"/>
          </w:tcPr>
          <w:p w:rsidR="00921EE8" w:rsidRPr="00285A32" w:rsidRDefault="00921EE8" w:rsidP="003C1416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341"/>
        </w:trPr>
        <w:tc>
          <w:tcPr>
            <w:tcW w:w="563" w:type="pct"/>
            <w:gridSpan w:val="2"/>
            <w:vMerge w:val="restart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921EE8" w:rsidRPr="0011740F" w:rsidRDefault="00921EE8" w:rsidP="006236F8">
            <w:r w:rsidRPr="00E50D22">
              <w:t>Баске</w:t>
            </w:r>
            <w:r w:rsidRPr="00E50D22">
              <w:t>т</w:t>
            </w:r>
            <w:r w:rsidR="0011740F">
              <w:t>бол</w:t>
            </w:r>
          </w:p>
        </w:tc>
        <w:tc>
          <w:tcPr>
            <w:tcW w:w="3579" w:type="pct"/>
            <w:gridSpan w:val="2"/>
          </w:tcPr>
          <w:p w:rsidR="00921EE8" w:rsidRPr="00676743" w:rsidRDefault="00921EE8" w:rsidP="006236F8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921EE8" w:rsidRPr="00285A32" w:rsidRDefault="0011740F" w:rsidP="006236F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76" w:type="pct"/>
            <w:vMerge w:val="restart"/>
            <w:vAlign w:val="center"/>
          </w:tcPr>
          <w:p w:rsidR="00921EE8" w:rsidRPr="00285A32" w:rsidRDefault="0011740F" w:rsidP="006236F8">
            <w:pPr>
              <w:jc w:val="center"/>
            </w:pPr>
            <w:r>
              <w:t>2</w:t>
            </w: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Pr="00676743" w:rsidRDefault="00921EE8" w:rsidP="006236F8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382" w:type="pct"/>
            <w:vAlign w:val="center"/>
          </w:tcPr>
          <w:p w:rsidR="00921EE8" w:rsidRPr="000E5899" w:rsidRDefault="00921EE8" w:rsidP="001174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1740F">
              <w:rPr>
                <w:b/>
              </w:rP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557"/>
        </w:trPr>
        <w:tc>
          <w:tcPr>
            <w:tcW w:w="563" w:type="pct"/>
            <w:gridSpan w:val="2"/>
            <w:vMerge/>
          </w:tcPr>
          <w:p w:rsidR="00921EE8" w:rsidRPr="00285A32" w:rsidRDefault="00921EE8" w:rsidP="006236F8"/>
        </w:tc>
        <w:tc>
          <w:tcPr>
            <w:tcW w:w="3579" w:type="pct"/>
            <w:gridSpan w:val="2"/>
          </w:tcPr>
          <w:p w:rsidR="00921EE8" w:rsidRPr="0011740F" w:rsidRDefault="0011740F" w:rsidP="0011740F">
            <w:r w:rsidRPr="0011740F">
              <w:t xml:space="preserve">Разминка: бег, ОРУ, СРУ. </w:t>
            </w:r>
            <w:r w:rsidR="00921EE8" w:rsidRPr="0011740F">
              <w:t>Перемещение по площадке. Ведение мяча. Передача мяча. Броски мяча в кольцо с места и в движении.</w:t>
            </w:r>
            <w:r w:rsidRPr="0011740F">
              <w:t xml:space="preserve"> Двусторонняя игра.</w:t>
            </w:r>
          </w:p>
        </w:tc>
        <w:tc>
          <w:tcPr>
            <w:tcW w:w="382" w:type="pct"/>
            <w:vAlign w:val="center"/>
          </w:tcPr>
          <w:p w:rsidR="00921EE8" w:rsidRPr="00285A32" w:rsidRDefault="0011740F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921EE8" w:rsidRPr="00285A32" w:rsidRDefault="00921EE8" w:rsidP="006236F8">
            <w:pPr>
              <w:jc w:val="center"/>
            </w:pPr>
          </w:p>
        </w:tc>
      </w:tr>
      <w:tr w:rsidR="003C4297" w:rsidRPr="00285A32" w:rsidTr="003C4297">
        <w:trPr>
          <w:trHeight w:val="557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11740F" w:rsidRDefault="0011740F" w:rsidP="002B56E9">
            <w:r w:rsidRPr="0011740F">
              <w:t>Разминка: бег, ОРУ, СРУ. Перемещение по площадке. Ведение мяча. Передача мяча. Броски мяча в кольцо с места и в движении. Двусторонняя игра.</w:t>
            </w:r>
          </w:p>
        </w:tc>
        <w:tc>
          <w:tcPr>
            <w:tcW w:w="382" w:type="pct"/>
            <w:vAlign w:val="center"/>
          </w:tcPr>
          <w:p w:rsidR="0011740F" w:rsidRDefault="0011740F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335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285A32" w:rsidRDefault="0011740F" w:rsidP="0011740F">
            <w:pPr>
              <w:jc w:val="both"/>
            </w:pPr>
            <w:r w:rsidRPr="0011740F">
              <w:t xml:space="preserve">Разминка: бег, ОРУ, СРУ. </w:t>
            </w:r>
            <w:r>
              <w:t>Совершенствование технических приемов игры в баскетбол. Двусторонняя игра.</w:t>
            </w:r>
          </w:p>
        </w:tc>
        <w:tc>
          <w:tcPr>
            <w:tcW w:w="382" w:type="pct"/>
            <w:vAlign w:val="center"/>
          </w:tcPr>
          <w:p w:rsidR="0011740F" w:rsidRDefault="0011740F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335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11740F" w:rsidRDefault="0011740F" w:rsidP="0011740F">
            <w:pPr>
              <w:jc w:val="both"/>
            </w:pPr>
            <w:r>
              <w:t xml:space="preserve">Разминка с мячами. Совершенствование ведения мяча. </w:t>
            </w:r>
            <w:r w:rsidRPr="00E87718">
              <w:rPr>
                <w:b/>
              </w:rPr>
              <w:t>Контрольный норматив – штрафной бросок (количество попаданий)</w:t>
            </w:r>
          </w:p>
        </w:tc>
        <w:tc>
          <w:tcPr>
            <w:tcW w:w="382" w:type="pct"/>
            <w:vAlign w:val="center"/>
          </w:tcPr>
          <w:p w:rsidR="0011740F" w:rsidRDefault="0011740F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335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285A32" w:rsidRDefault="0011740F" w:rsidP="0011740F">
            <w:pPr>
              <w:jc w:val="both"/>
            </w:pPr>
            <w:r w:rsidRPr="0011740F">
              <w:t xml:space="preserve">Разминка: бег, ОРУ, СРУ. </w:t>
            </w:r>
            <w:r>
              <w:t xml:space="preserve">Изучение тактических приемов игры в баскетбол. </w:t>
            </w:r>
            <w:proofErr w:type="spellStart"/>
            <w:r>
              <w:t>Двустороняя</w:t>
            </w:r>
            <w:proofErr w:type="spellEnd"/>
            <w:r>
              <w:t xml:space="preserve"> игра.</w:t>
            </w:r>
          </w:p>
        </w:tc>
        <w:tc>
          <w:tcPr>
            <w:tcW w:w="382" w:type="pct"/>
            <w:vAlign w:val="center"/>
          </w:tcPr>
          <w:p w:rsidR="0011740F" w:rsidRDefault="0011740F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335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11740F" w:rsidRDefault="0011740F" w:rsidP="0011740F">
            <w:r w:rsidRPr="0011740F">
              <w:t xml:space="preserve">Разминка: бег, ОРУ, СРУ. Закрепление тактических приемов игры в баскетбол </w:t>
            </w:r>
            <w:proofErr w:type="spellStart"/>
            <w:r w:rsidRPr="0011740F">
              <w:t>Двустороняя</w:t>
            </w:r>
            <w:proofErr w:type="spellEnd"/>
            <w:r w:rsidRPr="0011740F">
              <w:t xml:space="preserve"> игра.</w:t>
            </w:r>
          </w:p>
        </w:tc>
        <w:tc>
          <w:tcPr>
            <w:tcW w:w="382" w:type="pct"/>
            <w:vAlign w:val="center"/>
          </w:tcPr>
          <w:p w:rsidR="0011740F" w:rsidRDefault="0011740F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299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Default="0011740F" w:rsidP="006236F8">
            <w:pPr>
              <w:jc w:val="both"/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11740F" w:rsidRPr="00704866" w:rsidRDefault="0011740F" w:rsidP="0011740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634"/>
        </w:trPr>
        <w:tc>
          <w:tcPr>
            <w:tcW w:w="563" w:type="pct"/>
            <w:gridSpan w:val="2"/>
            <w:vMerge/>
          </w:tcPr>
          <w:p w:rsidR="0011740F" w:rsidRPr="00285A32" w:rsidRDefault="0011740F" w:rsidP="006236F8"/>
        </w:tc>
        <w:tc>
          <w:tcPr>
            <w:tcW w:w="3579" w:type="pct"/>
            <w:gridSpan w:val="2"/>
          </w:tcPr>
          <w:p w:rsidR="0011740F" w:rsidRPr="00285A32" w:rsidRDefault="0011740F" w:rsidP="00E87718">
            <w:pPr>
              <w:jc w:val="both"/>
            </w:pP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мяча.</w:t>
            </w:r>
            <w:r>
              <w:t xml:space="preserve">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  <w:r w:rsidR="00E87718">
              <w:t xml:space="preserve"> </w:t>
            </w:r>
            <w:r>
              <w:t xml:space="preserve">Технические и тактические приемы игры в баскетбол. </w:t>
            </w:r>
            <w:r w:rsidRPr="00285A32">
              <w:t xml:space="preserve"> </w:t>
            </w:r>
            <w:r>
              <w:t xml:space="preserve">  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382" w:type="pct"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11740F" w:rsidRPr="00285A32" w:rsidRDefault="0011740F" w:rsidP="006236F8">
            <w:pPr>
              <w:jc w:val="center"/>
            </w:pPr>
          </w:p>
        </w:tc>
      </w:tr>
      <w:tr w:rsidR="003C4297" w:rsidRPr="00285A32" w:rsidTr="003C4297">
        <w:trPr>
          <w:trHeight w:val="158"/>
        </w:trPr>
        <w:tc>
          <w:tcPr>
            <w:tcW w:w="563" w:type="pct"/>
            <w:gridSpan w:val="2"/>
            <w:vMerge w:val="restart"/>
          </w:tcPr>
          <w:p w:rsidR="00705F53" w:rsidRPr="00204E40" w:rsidRDefault="00705F53" w:rsidP="006236F8">
            <w:pPr>
              <w:rPr>
                <w:b/>
              </w:rPr>
            </w:pPr>
            <w:r w:rsidRPr="00676743">
              <w:rPr>
                <w:b/>
              </w:rPr>
              <w:t>Тема 2.4</w:t>
            </w:r>
          </w:p>
          <w:p w:rsidR="00705F53" w:rsidRDefault="00705F53" w:rsidP="006236F8">
            <w:r w:rsidRPr="00743A2B">
              <w:t>Футбол</w:t>
            </w:r>
          </w:p>
          <w:p w:rsidR="00705F53" w:rsidRPr="00743A2B" w:rsidRDefault="00705F53" w:rsidP="006236F8"/>
        </w:tc>
        <w:tc>
          <w:tcPr>
            <w:tcW w:w="3579" w:type="pct"/>
            <w:gridSpan w:val="2"/>
          </w:tcPr>
          <w:p w:rsidR="00705F53" w:rsidRPr="00676743" w:rsidRDefault="00705F53" w:rsidP="006236F8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</w:tcPr>
          <w:p w:rsidR="00705F53" w:rsidRPr="00285A32" w:rsidRDefault="00705F53" w:rsidP="006236F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76" w:type="pct"/>
            <w:vMerge w:val="restart"/>
            <w:vAlign w:val="center"/>
          </w:tcPr>
          <w:p w:rsidR="00705F53" w:rsidRPr="00285A32" w:rsidRDefault="00705F53" w:rsidP="006236F8">
            <w:pPr>
              <w:jc w:val="center"/>
            </w:pPr>
            <w:r>
              <w:t>2</w:t>
            </w:r>
          </w:p>
        </w:tc>
      </w:tr>
      <w:tr w:rsidR="003C4297" w:rsidRPr="00285A32" w:rsidTr="003C4297">
        <w:trPr>
          <w:trHeight w:val="283"/>
        </w:trPr>
        <w:tc>
          <w:tcPr>
            <w:tcW w:w="563" w:type="pct"/>
            <w:gridSpan w:val="2"/>
            <w:vMerge/>
          </w:tcPr>
          <w:p w:rsidR="00705F53" w:rsidRPr="00285A32" w:rsidRDefault="00705F53" w:rsidP="006236F8"/>
        </w:tc>
        <w:tc>
          <w:tcPr>
            <w:tcW w:w="3579" w:type="pct"/>
            <w:gridSpan w:val="2"/>
          </w:tcPr>
          <w:p w:rsidR="00705F53" w:rsidRPr="00676743" w:rsidRDefault="00705F53" w:rsidP="006236F8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382" w:type="pct"/>
          </w:tcPr>
          <w:p w:rsidR="00705F53" w:rsidRPr="00C379EA" w:rsidRDefault="00705F53" w:rsidP="006236F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76" w:type="pct"/>
            <w:vMerge/>
          </w:tcPr>
          <w:p w:rsidR="00705F53" w:rsidRPr="00285A32" w:rsidRDefault="00705F53" w:rsidP="006236F8"/>
        </w:tc>
      </w:tr>
      <w:tr w:rsidR="003C4297" w:rsidRPr="00285A32" w:rsidTr="003C4297">
        <w:trPr>
          <w:trHeight w:val="393"/>
        </w:trPr>
        <w:tc>
          <w:tcPr>
            <w:tcW w:w="563" w:type="pct"/>
            <w:gridSpan w:val="2"/>
            <w:vMerge/>
          </w:tcPr>
          <w:p w:rsidR="00705F53" w:rsidRPr="00285A32" w:rsidRDefault="00705F53" w:rsidP="006236F8"/>
        </w:tc>
        <w:tc>
          <w:tcPr>
            <w:tcW w:w="3579" w:type="pct"/>
            <w:gridSpan w:val="2"/>
            <w:tcBorders>
              <w:bottom w:val="single" w:sz="4" w:space="0" w:color="auto"/>
            </w:tcBorders>
          </w:tcPr>
          <w:p w:rsidR="00705F53" w:rsidRPr="007A1B09" w:rsidRDefault="00705F53" w:rsidP="007A1B09">
            <w:r w:rsidRPr="007A1B09">
              <w:t xml:space="preserve">Разминка: бег, ОРУ, СРУ. Передача мяча, набивание.  Остановка мяча, ведение. </w:t>
            </w:r>
            <w:proofErr w:type="spellStart"/>
            <w:r w:rsidRPr="007A1B09">
              <w:t>Двустороняя</w:t>
            </w:r>
            <w:proofErr w:type="spellEnd"/>
            <w:r w:rsidRPr="007A1B09">
              <w:t xml:space="preserve"> игра.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705F53" w:rsidRPr="00285A32" w:rsidRDefault="00705F53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705F53" w:rsidRPr="00285A32" w:rsidRDefault="00705F53" w:rsidP="006236F8"/>
        </w:tc>
      </w:tr>
      <w:tr w:rsidR="003C4297" w:rsidRPr="00285A32" w:rsidTr="003C4297">
        <w:trPr>
          <w:trHeight w:val="393"/>
        </w:trPr>
        <w:tc>
          <w:tcPr>
            <w:tcW w:w="563" w:type="pct"/>
            <w:gridSpan w:val="2"/>
            <w:vMerge/>
          </w:tcPr>
          <w:p w:rsidR="00705F53" w:rsidRPr="00285A32" w:rsidRDefault="00705F53" w:rsidP="006236F8"/>
        </w:tc>
        <w:tc>
          <w:tcPr>
            <w:tcW w:w="3579" w:type="pct"/>
            <w:gridSpan w:val="2"/>
            <w:tcBorders>
              <w:bottom w:val="single" w:sz="4" w:space="0" w:color="auto"/>
            </w:tcBorders>
          </w:tcPr>
          <w:p w:rsidR="00705F53" w:rsidRPr="007A1B09" w:rsidRDefault="00705F53" w:rsidP="007A1B09">
            <w:r w:rsidRPr="007A1B09">
              <w:t xml:space="preserve">Разминка: бег, ОРУ, СРУ. Обводка стоек. Удары мяча. </w:t>
            </w:r>
            <w:proofErr w:type="spellStart"/>
            <w:r w:rsidRPr="007A1B09">
              <w:t>Двустороняя</w:t>
            </w:r>
            <w:proofErr w:type="spellEnd"/>
            <w:r w:rsidRPr="007A1B09">
              <w:t xml:space="preserve"> игра.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705F53" w:rsidRDefault="00705F53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705F53" w:rsidRPr="00285A32" w:rsidRDefault="00705F53" w:rsidP="006236F8"/>
        </w:tc>
      </w:tr>
      <w:tr w:rsidR="003C4297" w:rsidRPr="00285A32" w:rsidTr="003C4297">
        <w:trPr>
          <w:trHeight w:val="182"/>
        </w:trPr>
        <w:tc>
          <w:tcPr>
            <w:tcW w:w="563" w:type="pct"/>
            <w:gridSpan w:val="2"/>
            <w:vMerge/>
          </w:tcPr>
          <w:p w:rsidR="00705F53" w:rsidRPr="00285A32" w:rsidRDefault="00705F53" w:rsidP="006236F8"/>
        </w:tc>
        <w:tc>
          <w:tcPr>
            <w:tcW w:w="3579" w:type="pct"/>
            <w:gridSpan w:val="2"/>
          </w:tcPr>
          <w:p w:rsidR="00705F53" w:rsidRDefault="00705F53" w:rsidP="007A1B09">
            <w:pPr>
              <w:jc w:val="both"/>
            </w:pPr>
            <w:r w:rsidRPr="007A1B09">
              <w:t xml:space="preserve">Разминка: бег, ОРУ, СРУ. </w:t>
            </w:r>
            <w:r w:rsidRPr="00285A32">
              <w:t>Розыгрыши стандартных положений.</w:t>
            </w:r>
            <w:r>
              <w:t xml:space="preserve"> </w:t>
            </w:r>
            <w:r w:rsidRPr="00285A32">
              <w:t>Игра с тактическим заданием.</w:t>
            </w:r>
          </w:p>
        </w:tc>
        <w:tc>
          <w:tcPr>
            <w:tcW w:w="382" w:type="pct"/>
          </w:tcPr>
          <w:p w:rsidR="00705F53" w:rsidRDefault="00705F53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705F53" w:rsidRPr="00285A32" w:rsidRDefault="00705F53" w:rsidP="006236F8"/>
        </w:tc>
      </w:tr>
      <w:tr w:rsidR="003C4297" w:rsidRPr="00285A32" w:rsidTr="003C4297">
        <w:trPr>
          <w:trHeight w:val="529"/>
        </w:trPr>
        <w:tc>
          <w:tcPr>
            <w:tcW w:w="563" w:type="pct"/>
            <w:gridSpan w:val="2"/>
            <w:vMerge/>
          </w:tcPr>
          <w:p w:rsidR="00705F53" w:rsidRPr="00285A32" w:rsidRDefault="00705F53" w:rsidP="006236F8"/>
        </w:tc>
        <w:tc>
          <w:tcPr>
            <w:tcW w:w="3579" w:type="pct"/>
            <w:gridSpan w:val="2"/>
          </w:tcPr>
          <w:p w:rsidR="00705F53" w:rsidRDefault="00705F53" w:rsidP="007A1B09">
            <w:pPr>
              <w:jc w:val="both"/>
            </w:pPr>
            <w:r w:rsidRPr="007A1B09">
              <w:t xml:space="preserve">Разминка: бег, ОРУ, СРУ. </w:t>
            </w:r>
            <w:r w:rsidRPr="00285A32">
              <w:t>Совершенствование технических приемов.</w:t>
            </w:r>
            <w:r>
              <w:rPr>
                <w:b/>
              </w:rPr>
              <w:t xml:space="preserve"> </w:t>
            </w:r>
            <w:r w:rsidRPr="00285A32">
              <w:t>Игра с тактическим заданием.</w:t>
            </w:r>
          </w:p>
        </w:tc>
        <w:tc>
          <w:tcPr>
            <w:tcW w:w="382" w:type="pct"/>
          </w:tcPr>
          <w:p w:rsidR="00705F53" w:rsidRDefault="00705F53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705F53" w:rsidRPr="00285A32" w:rsidRDefault="00705F53" w:rsidP="006236F8"/>
        </w:tc>
      </w:tr>
      <w:tr w:rsidR="003C4297" w:rsidRPr="00285A32" w:rsidTr="003C4297">
        <w:trPr>
          <w:trHeight w:val="179"/>
        </w:trPr>
        <w:tc>
          <w:tcPr>
            <w:tcW w:w="563" w:type="pct"/>
            <w:gridSpan w:val="2"/>
            <w:vMerge/>
          </w:tcPr>
          <w:p w:rsidR="00705F53" w:rsidRPr="00285A32" w:rsidRDefault="00705F53" w:rsidP="006236F8"/>
        </w:tc>
        <w:tc>
          <w:tcPr>
            <w:tcW w:w="3579" w:type="pct"/>
            <w:gridSpan w:val="2"/>
          </w:tcPr>
          <w:p w:rsidR="00705F53" w:rsidRPr="007A1B09" w:rsidRDefault="00705F53" w:rsidP="00110C30">
            <w:pPr>
              <w:jc w:val="both"/>
            </w:pPr>
            <w:r w:rsidRPr="007A1B09">
              <w:t xml:space="preserve">Разминка: бег, ОРУ, СРУ. </w:t>
            </w:r>
            <w:proofErr w:type="spellStart"/>
            <w:r w:rsidRPr="007A1B09">
              <w:t>Двустороняя</w:t>
            </w:r>
            <w:proofErr w:type="spellEnd"/>
            <w:r w:rsidRPr="007A1B09">
              <w:t xml:space="preserve"> игра.</w:t>
            </w:r>
            <w:r>
              <w:t xml:space="preserve"> </w:t>
            </w:r>
            <w:r w:rsidRPr="007A1B09">
              <w:rPr>
                <w:b/>
              </w:rPr>
              <w:t>Зачетное занятие по итогам семестра.</w:t>
            </w:r>
          </w:p>
        </w:tc>
        <w:tc>
          <w:tcPr>
            <w:tcW w:w="382" w:type="pct"/>
          </w:tcPr>
          <w:p w:rsidR="00705F53" w:rsidRDefault="00705F53" w:rsidP="006236F8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705F53" w:rsidRPr="00285A32" w:rsidRDefault="00705F53" w:rsidP="006236F8"/>
        </w:tc>
      </w:tr>
      <w:tr w:rsidR="003C4297" w:rsidRPr="00285A32" w:rsidTr="003C4297">
        <w:trPr>
          <w:trHeight w:val="303"/>
        </w:trPr>
        <w:tc>
          <w:tcPr>
            <w:tcW w:w="563" w:type="pct"/>
            <w:gridSpan w:val="2"/>
            <w:vMerge/>
          </w:tcPr>
          <w:p w:rsidR="007A1B09" w:rsidRPr="00285A32" w:rsidRDefault="007A1B09" w:rsidP="006236F8"/>
        </w:tc>
        <w:tc>
          <w:tcPr>
            <w:tcW w:w="3579" w:type="pct"/>
            <w:gridSpan w:val="2"/>
          </w:tcPr>
          <w:p w:rsidR="007A1B09" w:rsidRDefault="007A1B09" w:rsidP="006236F8">
            <w:pPr>
              <w:jc w:val="both"/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</w:tcPr>
          <w:p w:rsidR="007A1B09" w:rsidRPr="00077A8B" w:rsidRDefault="007A1B09" w:rsidP="00705F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05F53">
              <w:rPr>
                <w:b/>
              </w:rPr>
              <w:t>0</w:t>
            </w:r>
          </w:p>
        </w:tc>
        <w:tc>
          <w:tcPr>
            <w:tcW w:w="476" w:type="pct"/>
          </w:tcPr>
          <w:p w:rsidR="007A1B09" w:rsidRPr="00285A32" w:rsidRDefault="007A1B09" w:rsidP="006236F8"/>
        </w:tc>
      </w:tr>
      <w:tr w:rsidR="003C4297" w:rsidRPr="00285A32" w:rsidTr="003C4297">
        <w:trPr>
          <w:trHeight w:val="395"/>
        </w:trPr>
        <w:tc>
          <w:tcPr>
            <w:tcW w:w="563" w:type="pct"/>
            <w:gridSpan w:val="2"/>
            <w:vMerge/>
          </w:tcPr>
          <w:p w:rsidR="007A1B09" w:rsidRPr="00285A32" w:rsidRDefault="007A1B09" w:rsidP="006236F8"/>
        </w:tc>
        <w:tc>
          <w:tcPr>
            <w:tcW w:w="3579" w:type="pct"/>
            <w:gridSpan w:val="2"/>
          </w:tcPr>
          <w:p w:rsidR="007A1B09" w:rsidRDefault="007A1B09" w:rsidP="003C1416">
            <w:r w:rsidRPr="00285A32">
              <w:t xml:space="preserve">Передача мяча, набивание. </w:t>
            </w:r>
            <w:r>
              <w:t xml:space="preserve"> </w:t>
            </w:r>
            <w:r w:rsidRPr="00285A32">
              <w:t>Остановка мяча, ведение.</w:t>
            </w:r>
            <w:r>
              <w:t xml:space="preserve"> </w:t>
            </w:r>
            <w:r w:rsidRPr="00285A32">
              <w:t>Обводка стоек. Удары мяча</w:t>
            </w:r>
            <w:r>
              <w:t>.</w:t>
            </w:r>
          </w:p>
          <w:p w:rsidR="007A1B09" w:rsidRPr="00C84316" w:rsidRDefault="007A1B09" w:rsidP="0011740F">
            <w:pPr>
              <w:jc w:val="both"/>
            </w:pPr>
            <w:r w:rsidRPr="00285A32">
              <w:t>Розыгрыши стандартных положений.</w:t>
            </w:r>
            <w:r>
              <w:t xml:space="preserve"> </w:t>
            </w:r>
            <w:r w:rsidRPr="00285A32">
              <w:t>Совершенствование технических приемов.</w:t>
            </w:r>
            <w:r w:rsidRPr="00467E4F">
              <w:rPr>
                <w:b/>
              </w:rPr>
              <w:t xml:space="preserve"> </w:t>
            </w:r>
            <w:r w:rsidRPr="004567EF">
              <w:rPr>
                <w:b/>
              </w:rPr>
              <w:t xml:space="preserve"> </w:t>
            </w:r>
          </w:p>
          <w:p w:rsidR="007A1B09" w:rsidRPr="00285A32" w:rsidRDefault="007A1B09" w:rsidP="0011740F">
            <w:r w:rsidRPr="00285A32">
              <w:t>Игра с тактическим заданием.</w:t>
            </w:r>
          </w:p>
        </w:tc>
        <w:tc>
          <w:tcPr>
            <w:tcW w:w="382" w:type="pct"/>
          </w:tcPr>
          <w:p w:rsidR="007A1B09" w:rsidRPr="00285A32" w:rsidRDefault="007A1B09" w:rsidP="003C1416">
            <w:pPr>
              <w:jc w:val="center"/>
            </w:pPr>
          </w:p>
        </w:tc>
        <w:tc>
          <w:tcPr>
            <w:tcW w:w="476" w:type="pct"/>
          </w:tcPr>
          <w:p w:rsidR="007A1B09" w:rsidRPr="00285A32" w:rsidRDefault="007A1B09" w:rsidP="006236F8"/>
        </w:tc>
      </w:tr>
      <w:tr w:rsidR="003C4297" w:rsidRPr="00E87718" w:rsidTr="003C4297">
        <w:trPr>
          <w:trHeight w:val="148"/>
        </w:trPr>
        <w:tc>
          <w:tcPr>
            <w:tcW w:w="4142" w:type="pct"/>
            <w:gridSpan w:val="4"/>
          </w:tcPr>
          <w:p w:rsidR="00110C30" w:rsidRPr="00E87718" w:rsidRDefault="00110C30" w:rsidP="003C1416">
            <w:pPr>
              <w:jc w:val="center"/>
              <w:rPr>
                <w:b/>
              </w:rPr>
            </w:pPr>
            <w:r>
              <w:rPr>
                <w:b/>
              </w:rPr>
              <w:t>3 СЕМЕСТР</w:t>
            </w:r>
          </w:p>
        </w:tc>
        <w:tc>
          <w:tcPr>
            <w:tcW w:w="382" w:type="pct"/>
          </w:tcPr>
          <w:p w:rsidR="00110C30" w:rsidRPr="00E87718" w:rsidRDefault="00110C30" w:rsidP="003C1416">
            <w:pPr>
              <w:jc w:val="center"/>
              <w:rPr>
                <w:b/>
              </w:rPr>
            </w:pPr>
          </w:p>
        </w:tc>
        <w:tc>
          <w:tcPr>
            <w:tcW w:w="476" w:type="pct"/>
          </w:tcPr>
          <w:p w:rsidR="00110C30" w:rsidRPr="00E87718" w:rsidRDefault="00110C30" w:rsidP="003C1416">
            <w:pPr>
              <w:jc w:val="center"/>
              <w:rPr>
                <w:b/>
              </w:rPr>
            </w:pPr>
          </w:p>
        </w:tc>
      </w:tr>
      <w:tr w:rsidR="003C4297" w:rsidRPr="00E87718" w:rsidTr="003C4297">
        <w:trPr>
          <w:trHeight w:val="20"/>
        </w:trPr>
        <w:tc>
          <w:tcPr>
            <w:tcW w:w="4142" w:type="pct"/>
            <w:gridSpan w:val="4"/>
          </w:tcPr>
          <w:p w:rsidR="00F050B5" w:rsidRPr="00E87718" w:rsidRDefault="00F050B5" w:rsidP="003C1416">
            <w:pPr>
              <w:rPr>
                <w:b/>
              </w:rPr>
            </w:pPr>
            <w:r w:rsidRPr="00E87718">
              <w:rPr>
                <w:b/>
              </w:rPr>
              <w:t>Раздел 1. Физическая подготовка</w:t>
            </w:r>
          </w:p>
        </w:tc>
        <w:tc>
          <w:tcPr>
            <w:tcW w:w="382" w:type="pct"/>
          </w:tcPr>
          <w:p w:rsidR="00F050B5" w:rsidRPr="00E87718" w:rsidRDefault="00F050B5" w:rsidP="003C1416">
            <w:pPr>
              <w:jc w:val="center"/>
              <w:rPr>
                <w:b/>
              </w:rPr>
            </w:pPr>
            <w:r w:rsidRPr="00E87718">
              <w:rPr>
                <w:b/>
              </w:rPr>
              <w:t xml:space="preserve"> </w:t>
            </w:r>
          </w:p>
        </w:tc>
        <w:tc>
          <w:tcPr>
            <w:tcW w:w="476" w:type="pct"/>
          </w:tcPr>
          <w:p w:rsidR="00F050B5" w:rsidRPr="00E87718" w:rsidRDefault="00F050B5" w:rsidP="003C1416">
            <w:pPr>
              <w:rPr>
                <w:b/>
              </w:rPr>
            </w:pPr>
          </w:p>
        </w:tc>
      </w:tr>
      <w:tr w:rsidR="003C4297" w:rsidRPr="00E87718" w:rsidTr="003C4297">
        <w:trPr>
          <w:trHeight w:val="287"/>
        </w:trPr>
        <w:tc>
          <w:tcPr>
            <w:tcW w:w="563" w:type="pct"/>
            <w:gridSpan w:val="2"/>
            <w:vMerge w:val="restart"/>
          </w:tcPr>
          <w:p w:rsidR="00F050B5" w:rsidRPr="00E87718" w:rsidRDefault="00F050B5" w:rsidP="003C1416">
            <w:pPr>
              <w:rPr>
                <w:b/>
              </w:rPr>
            </w:pPr>
            <w:r w:rsidRPr="00E87718">
              <w:rPr>
                <w:b/>
              </w:rPr>
              <w:t>Т</w:t>
            </w:r>
            <w:r w:rsidRPr="00E87718">
              <w:rPr>
                <w:b/>
              </w:rPr>
              <w:t>е</w:t>
            </w:r>
            <w:r w:rsidRPr="00E87718">
              <w:rPr>
                <w:b/>
              </w:rPr>
              <w:t>ма 1.1.</w:t>
            </w:r>
          </w:p>
          <w:p w:rsidR="00F050B5" w:rsidRPr="00E87718" w:rsidRDefault="00F050B5" w:rsidP="003C1416">
            <w:r w:rsidRPr="00E87718">
              <w:t>Легкая атл</w:t>
            </w:r>
            <w:r w:rsidRPr="00E87718">
              <w:t>е</w:t>
            </w:r>
            <w:r w:rsidRPr="00E87718">
              <w:t>тика</w:t>
            </w:r>
          </w:p>
          <w:p w:rsidR="00F050B5" w:rsidRPr="00E87718" w:rsidRDefault="00F050B5" w:rsidP="003C1416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F050B5" w:rsidRPr="00E87718" w:rsidRDefault="00F050B5" w:rsidP="003C1416">
            <w:pPr>
              <w:rPr>
                <w:b/>
              </w:rPr>
            </w:pPr>
            <w:r w:rsidRPr="00E87718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F050B5" w:rsidRPr="00E87718" w:rsidRDefault="00F050B5" w:rsidP="003C1416">
            <w:pPr>
              <w:jc w:val="center"/>
              <w:rPr>
                <w:b/>
              </w:rPr>
            </w:pPr>
            <w:r w:rsidRPr="00E87718">
              <w:rPr>
                <w:b/>
              </w:rPr>
              <w:t>24</w:t>
            </w:r>
          </w:p>
        </w:tc>
        <w:tc>
          <w:tcPr>
            <w:tcW w:w="476" w:type="pct"/>
            <w:vMerge w:val="restart"/>
            <w:vAlign w:val="center"/>
          </w:tcPr>
          <w:p w:rsidR="00F050B5" w:rsidRPr="00E87718" w:rsidRDefault="00F050B5" w:rsidP="003C1416">
            <w:pPr>
              <w:jc w:val="center"/>
            </w:pPr>
            <w:r w:rsidRPr="00E87718">
              <w:t>2</w:t>
            </w: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F050B5" w:rsidRPr="00E87718" w:rsidRDefault="00F050B5" w:rsidP="003C1416"/>
        </w:tc>
        <w:tc>
          <w:tcPr>
            <w:tcW w:w="3579" w:type="pct"/>
            <w:gridSpan w:val="2"/>
          </w:tcPr>
          <w:p w:rsidR="00F050B5" w:rsidRPr="00E87718" w:rsidRDefault="00F050B5" w:rsidP="003C1416">
            <w:pPr>
              <w:rPr>
                <w:b/>
              </w:rPr>
            </w:pPr>
            <w:r w:rsidRPr="00E87718">
              <w:rPr>
                <w:b/>
              </w:rPr>
              <w:t xml:space="preserve">Практические занятия: </w:t>
            </w:r>
          </w:p>
        </w:tc>
        <w:tc>
          <w:tcPr>
            <w:tcW w:w="382" w:type="pct"/>
            <w:vAlign w:val="center"/>
          </w:tcPr>
          <w:p w:rsidR="00F050B5" w:rsidRPr="00E87718" w:rsidRDefault="00F050B5" w:rsidP="003C1416">
            <w:pPr>
              <w:jc w:val="center"/>
              <w:rPr>
                <w:b/>
              </w:rPr>
            </w:pPr>
            <w:r w:rsidRPr="00E87718">
              <w:rPr>
                <w:b/>
              </w:rPr>
              <w:t>12</w:t>
            </w:r>
          </w:p>
        </w:tc>
        <w:tc>
          <w:tcPr>
            <w:tcW w:w="476" w:type="pct"/>
            <w:vMerge/>
            <w:vAlign w:val="center"/>
          </w:tcPr>
          <w:p w:rsidR="00F050B5" w:rsidRPr="00E87718" w:rsidRDefault="00F050B5" w:rsidP="003C1416">
            <w:pPr>
              <w:jc w:val="center"/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771055" w:rsidRPr="00E87718" w:rsidRDefault="00771055" w:rsidP="003C1416"/>
        </w:tc>
        <w:tc>
          <w:tcPr>
            <w:tcW w:w="3579" w:type="pct"/>
            <w:gridSpan w:val="2"/>
          </w:tcPr>
          <w:p w:rsidR="00771055" w:rsidRPr="00E87718" w:rsidRDefault="00771055" w:rsidP="00771055">
            <w:r w:rsidRPr="00E87718">
              <w:t xml:space="preserve">Техника безопасности при занятиях легкой атлетикой. Разминка: кросс-10 мин. ОРУ, СРУ. Совершенствование техники бега на короткие дистанции( 60м, 100м,200м). </w:t>
            </w:r>
          </w:p>
        </w:tc>
        <w:tc>
          <w:tcPr>
            <w:tcW w:w="382" w:type="pct"/>
            <w:vAlign w:val="center"/>
          </w:tcPr>
          <w:p w:rsidR="00771055" w:rsidRPr="00E87718" w:rsidRDefault="00771055" w:rsidP="003C141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771055" w:rsidRPr="00E87718" w:rsidRDefault="00771055" w:rsidP="003C1416">
            <w:pPr>
              <w:jc w:val="center"/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771055" w:rsidRPr="00E87718" w:rsidRDefault="00771055" w:rsidP="003C1416"/>
        </w:tc>
        <w:tc>
          <w:tcPr>
            <w:tcW w:w="3579" w:type="pct"/>
            <w:gridSpan w:val="2"/>
          </w:tcPr>
          <w:p w:rsidR="00771055" w:rsidRPr="00E87718" w:rsidRDefault="00771055" w:rsidP="00E87718">
            <w:r w:rsidRPr="00E87718">
              <w:t>Разминка: кросс-10 мин. ОРУ, СРУ. Совершенствование техники бега на коротк</w:t>
            </w:r>
            <w:r w:rsidR="00E87718">
              <w:t xml:space="preserve">ие дистанции (60м, 100м,200м). </w:t>
            </w:r>
            <w:r w:rsidRPr="00E87718">
              <w:t>Подвижные игры.</w:t>
            </w:r>
          </w:p>
        </w:tc>
        <w:tc>
          <w:tcPr>
            <w:tcW w:w="382" w:type="pct"/>
            <w:vAlign w:val="center"/>
          </w:tcPr>
          <w:p w:rsidR="00771055" w:rsidRPr="00E87718" w:rsidRDefault="00771055" w:rsidP="003C141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771055" w:rsidRPr="00E87718" w:rsidRDefault="00771055" w:rsidP="003C1416">
            <w:pPr>
              <w:jc w:val="center"/>
            </w:pPr>
          </w:p>
        </w:tc>
      </w:tr>
      <w:tr w:rsidR="003C4297" w:rsidRPr="00E87718" w:rsidTr="003C4297">
        <w:trPr>
          <w:trHeight w:val="208"/>
        </w:trPr>
        <w:tc>
          <w:tcPr>
            <w:tcW w:w="563" w:type="pct"/>
            <w:gridSpan w:val="2"/>
            <w:vMerge/>
          </w:tcPr>
          <w:p w:rsidR="00771055" w:rsidRPr="00E87718" w:rsidRDefault="00771055" w:rsidP="003C1416"/>
        </w:tc>
        <w:tc>
          <w:tcPr>
            <w:tcW w:w="3579" w:type="pct"/>
            <w:gridSpan w:val="2"/>
          </w:tcPr>
          <w:p w:rsidR="00771055" w:rsidRPr="00E87718" w:rsidRDefault="00771055" w:rsidP="00E87718">
            <w:r w:rsidRPr="00E87718">
              <w:t xml:space="preserve">Разминка: бег, ОРУ, СРУ. Совершенствование техники бега на средние и длинные дистанции. (800,1000,2000м). </w:t>
            </w:r>
            <w:r w:rsidRPr="00E87718">
              <w:rPr>
                <w:b/>
              </w:rPr>
              <w:t>Зачет</w:t>
            </w:r>
            <w:r w:rsidRPr="00E87718">
              <w:t xml:space="preserve"> – 100 м.</w:t>
            </w:r>
          </w:p>
        </w:tc>
        <w:tc>
          <w:tcPr>
            <w:tcW w:w="382" w:type="pct"/>
            <w:vAlign w:val="center"/>
          </w:tcPr>
          <w:p w:rsidR="00771055" w:rsidRPr="00E87718" w:rsidRDefault="00771055" w:rsidP="003C141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771055" w:rsidRPr="00E87718" w:rsidRDefault="00771055" w:rsidP="003C1416">
            <w:pPr>
              <w:jc w:val="center"/>
            </w:pPr>
          </w:p>
        </w:tc>
      </w:tr>
      <w:tr w:rsidR="003C4297" w:rsidRPr="00E87718" w:rsidTr="003C4297">
        <w:trPr>
          <w:trHeight w:val="208"/>
        </w:trPr>
        <w:tc>
          <w:tcPr>
            <w:tcW w:w="563" w:type="pct"/>
            <w:gridSpan w:val="2"/>
            <w:vMerge/>
          </w:tcPr>
          <w:p w:rsidR="00771055" w:rsidRPr="00E87718" w:rsidRDefault="00771055" w:rsidP="003C1416"/>
        </w:tc>
        <w:tc>
          <w:tcPr>
            <w:tcW w:w="3579" w:type="pct"/>
            <w:gridSpan w:val="2"/>
          </w:tcPr>
          <w:p w:rsidR="00771055" w:rsidRPr="00E87718" w:rsidRDefault="00771055" w:rsidP="00E87718">
            <w:r w:rsidRPr="00E87718">
              <w:t>Разминка: кросс-10 мин. ОРУ, СРУ. Совершенствование техники бега на средние и длинные дистанции</w:t>
            </w:r>
            <w:r w:rsidR="00E87718">
              <w:t xml:space="preserve"> </w:t>
            </w:r>
            <w:r w:rsidRPr="00E87718">
              <w:t xml:space="preserve">( 800,1000,2000м). </w:t>
            </w:r>
            <w:r w:rsidRPr="00E87718">
              <w:rPr>
                <w:b/>
              </w:rPr>
              <w:t xml:space="preserve">Зачет </w:t>
            </w:r>
            <w:r w:rsidRPr="00E87718">
              <w:t>– 500 м. (девушки), 1000 м. (юноши).</w:t>
            </w:r>
          </w:p>
        </w:tc>
        <w:tc>
          <w:tcPr>
            <w:tcW w:w="382" w:type="pct"/>
            <w:vAlign w:val="center"/>
          </w:tcPr>
          <w:p w:rsidR="00771055" w:rsidRPr="00E87718" w:rsidRDefault="00EC5EA7" w:rsidP="003C141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771055" w:rsidRPr="00E87718" w:rsidRDefault="00771055" w:rsidP="003C1416">
            <w:pPr>
              <w:jc w:val="center"/>
            </w:pPr>
          </w:p>
        </w:tc>
      </w:tr>
      <w:tr w:rsidR="003C4297" w:rsidRPr="00E87718" w:rsidTr="003C4297">
        <w:trPr>
          <w:trHeight w:val="208"/>
        </w:trPr>
        <w:tc>
          <w:tcPr>
            <w:tcW w:w="563" w:type="pct"/>
            <w:gridSpan w:val="2"/>
            <w:vMerge/>
          </w:tcPr>
          <w:p w:rsidR="00771055" w:rsidRPr="00E87718" w:rsidRDefault="00771055" w:rsidP="003C1416"/>
        </w:tc>
        <w:tc>
          <w:tcPr>
            <w:tcW w:w="3579" w:type="pct"/>
            <w:gridSpan w:val="2"/>
          </w:tcPr>
          <w:p w:rsidR="00771055" w:rsidRPr="00E87718" w:rsidRDefault="00771055" w:rsidP="00771055">
            <w:r w:rsidRPr="00E87718">
              <w:t>Разминка: кросс-20 мин. ОРУ, СРУ. Совершенствование техники эстафетного бега 4х100м, 4х400м. Спортивные игры.</w:t>
            </w:r>
          </w:p>
        </w:tc>
        <w:tc>
          <w:tcPr>
            <w:tcW w:w="382" w:type="pct"/>
            <w:vAlign w:val="center"/>
          </w:tcPr>
          <w:p w:rsidR="00771055" w:rsidRPr="00E87718" w:rsidRDefault="00EC5EA7" w:rsidP="003C141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771055" w:rsidRPr="00E87718" w:rsidRDefault="00771055" w:rsidP="003C1416">
            <w:pPr>
              <w:jc w:val="center"/>
            </w:pPr>
          </w:p>
        </w:tc>
      </w:tr>
      <w:tr w:rsidR="003C4297" w:rsidRPr="00E87718" w:rsidTr="003C4297">
        <w:trPr>
          <w:trHeight w:val="208"/>
        </w:trPr>
        <w:tc>
          <w:tcPr>
            <w:tcW w:w="563" w:type="pct"/>
            <w:gridSpan w:val="2"/>
            <w:vMerge/>
          </w:tcPr>
          <w:p w:rsidR="00771055" w:rsidRPr="00E87718" w:rsidRDefault="00771055" w:rsidP="003C1416"/>
        </w:tc>
        <w:tc>
          <w:tcPr>
            <w:tcW w:w="3579" w:type="pct"/>
            <w:gridSpan w:val="2"/>
          </w:tcPr>
          <w:p w:rsidR="00771055" w:rsidRPr="00E87718" w:rsidRDefault="00771055" w:rsidP="00771055">
            <w:r w:rsidRPr="00E87718">
              <w:t xml:space="preserve">Разминка: бег, ОРУ, СРУ. Совершенствование техники эстафетного бега. </w:t>
            </w:r>
            <w:r w:rsidRPr="00E87718">
              <w:rPr>
                <w:b/>
              </w:rPr>
              <w:t>Зачет</w:t>
            </w:r>
            <w:r w:rsidRPr="00E87718">
              <w:t xml:space="preserve"> – эстафетный бег (4х100м.) Подвижные игры</w:t>
            </w:r>
          </w:p>
        </w:tc>
        <w:tc>
          <w:tcPr>
            <w:tcW w:w="382" w:type="pct"/>
            <w:vAlign w:val="center"/>
          </w:tcPr>
          <w:p w:rsidR="00771055" w:rsidRPr="00E87718" w:rsidRDefault="00EC5EA7" w:rsidP="003C141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771055" w:rsidRPr="00E87718" w:rsidRDefault="00771055" w:rsidP="003C1416">
            <w:pPr>
              <w:jc w:val="center"/>
            </w:pPr>
          </w:p>
        </w:tc>
      </w:tr>
      <w:tr w:rsidR="003C4297" w:rsidRPr="00E87718" w:rsidTr="003C4297">
        <w:trPr>
          <w:trHeight w:val="208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  <w:r w:rsidRPr="00BC3640">
              <w:rPr>
                <w:b/>
              </w:rPr>
              <w:t>12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08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Совершенствование техники бега на короткие дистанции( 60м, 100м,200м), на средние и длинные дистанции( 800,1000,2000м). Совершенствование техники эстафетного бега 4х100м, 4х400м.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85"/>
        </w:trPr>
        <w:tc>
          <w:tcPr>
            <w:tcW w:w="563" w:type="pct"/>
            <w:gridSpan w:val="2"/>
            <w:vMerge w:val="restart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Т</w:t>
            </w:r>
            <w:r w:rsidRPr="00E87718">
              <w:rPr>
                <w:b/>
              </w:rPr>
              <w:t>е</w:t>
            </w:r>
            <w:r w:rsidRPr="00E87718">
              <w:rPr>
                <w:b/>
              </w:rPr>
              <w:t>ма 1.2.</w:t>
            </w:r>
          </w:p>
          <w:p w:rsidR="005A5126" w:rsidRPr="00E87718" w:rsidRDefault="005A5126" w:rsidP="005A5126">
            <w:r w:rsidRPr="00E87718">
              <w:rPr>
                <w:noProof/>
              </w:rPr>
              <w:pict>
                <v:shape id="_x0000_s1051" type="#_x0000_t202" style="position:absolute;margin-left:-26.35pt;margin-top:16pt;width:18.65pt;height:62.7pt;z-index:251659776" stroked="f">
                  <v:textbox style="layout-flow:vertical;mso-next-textbox:#_x0000_s1051">
                    <w:txbxContent>
                      <w:p w:rsidR="005A5126" w:rsidRDefault="005A5126" w:rsidP="00F050B5"/>
                    </w:txbxContent>
                  </v:textbox>
                </v:shape>
              </w:pict>
            </w:r>
            <w:r w:rsidRPr="00E87718">
              <w:t>Общая физич</w:t>
            </w:r>
            <w:r w:rsidRPr="00E87718">
              <w:t>е</w:t>
            </w:r>
            <w:r w:rsidRPr="00E87718">
              <w:t>ская подгото</w:t>
            </w:r>
            <w:r w:rsidRPr="00E87718">
              <w:t>в</w:t>
            </w:r>
            <w:r w:rsidRPr="00E87718">
              <w:t>ка</w:t>
            </w:r>
          </w:p>
          <w:p w:rsidR="005A5126" w:rsidRPr="00E87718" w:rsidRDefault="005A5126" w:rsidP="005A5126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 xml:space="preserve"> 4</w:t>
            </w:r>
          </w:p>
        </w:tc>
        <w:tc>
          <w:tcPr>
            <w:tcW w:w="476" w:type="pct"/>
            <w:vMerge w:val="restar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 xml:space="preserve"> Практические занятия:  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562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Техника безопасности при занятиях в зале. Разминка: кросс-10 мин. ОРУ, СРУ. Комплексы обще развивающих упражнений. Построения, перестроения, различные виды ходьбы.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165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  <w:r w:rsidRPr="00BC3640">
              <w:rPr>
                <w:b/>
              </w:rP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165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jc w:val="both"/>
            </w:pPr>
            <w:r w:rsidRPr="00E87718">
              <w:t>Комплексы обще развивающих упра</w:t>
            </w:r>
            <w:r w:rsidRPr="00E87718">
              <w:t>ж</w:t>
            </w:r>
            <w:r w:rsidRPr="00E87718">
              <w:t>нений. Построения, перестроения, различные виды ходьбы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339"/>
        </w:trPr>
        <w:tc>
          <w:tcPr>
            <w:tcW w:w="563" w:type="pct"/>
            <w:gridSpan w:val="2"/>
            <w:vMerge w:val="restart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Тема 1.3.</w:t>
            </w:r>
          </w:p>
          <w:p w:rsidR="005A5126" w:rsidRPr="00E87718" w:rsidRDefault="005A5126" w:rsidP="005A5126">
            <w:r w:rsidRPr="00E87718">
              <w:t>Атлет</w:t>
            </w:r>
            <w:r w:rsidRPr="00E87718">
              <w:t>и</w:t>
            </w:r>
            <w:r w:rsidRPr="00E87718">
              <w:t>ческая гимн</w:t>
            </w:r>
            <w:r w:rsidRPr="00E87718">
              <w:t>а</w:t>
            </w:r>
            <w:r w:rsidRPr="00E87718">
              <w:t>стика</w:t>
            </w: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 xml:space="preserve"> 16</w:t>
            </w:r>
          </w:p>
        </w:tc>
        <w:tc>
          <w:tcPr>
            <w:tcW w:w="476" w:type="pct"/>
            <w:vMerge w:val="restar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 xml:space="preserve"> Практические занятия:  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 xml:space="preserve"> 8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/>
        </w:tc>
      </w:tr>
      <w:tr w:rsidR="003C4297" w:rsidRPr="00E87718" w:rsidTr="003C4297">
        <w:trPr>
          <w:trHeight w:val="412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Разминка: бег, ОРУ, СРУ. Упражнения на блочных тренажерах для развития  мышц  ног и спины. Упражнения со штангой.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/>
        </w:tc>
      </w:tr>
      <w:tr w:rsidR="003C4297" w:rsidRPr="00E87718" w:rsidTr="003C4297">
        <w:trPr>
          <w:trHeight w:val="278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Разминка: кросс, ОРУ, СРУ. Упражнения на блочных тренажерах для развития  мышц  ног и спины. Упражнения с гантелями.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/>
        </w:tc>
      </w:tr>
      <w:tr w:rsidR="003C4297" w:rsidRPr="00E87718" w:rsidTr="003C4297">
        <w:trPr>
          <w:trHeight w:val="278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 xml:space="preserve">Разминка: бег-10 мин. ОРУ, СРУ. Упражнения на блочных тренажерах для развития  мышц плечевого пояса. 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/>
        </w:tc>
      </w:tr>
      <w:tr w:rsidR="003C4297" w:rsidRPr="00E87718" w:rsidTr="003C4297">
        <w:trPr>
          <w:trHeight w:val="278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 xml:space="preserve">Разминка: бег-10 мин. ОРУ, СРУ. Упражнения на блочных тренажерах для развития  мышц плечевого пояса. 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/>
        </w:tc>
      </w:tr>
      <w:tr w:rsidR="003C4297" w:rsidRPr="00E87718" w:rsidTr="003C4297">
        <w:trPr>
          <w:trHeight w:val="354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jc w:val="both"/>
            </w:pPr>
            <w:r w:rsidRPr="00E87718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  <w:r w:rsidRPr="00BC3640">
              <w:rPr>
                <w:b/>
              </w:rPr>
              <w:t>8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/>
        </w:tc>
      </w:tr>
      <w:tr w:rsidR="003C4297" w:rsidRPr="00E87718" w:rsidTr="003C4297">
        <w:trPr>
          <w:trHeight w:val="354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jc w:val="both"/>
            </w:pPr>
            <w:r w:rsidRPr="00E87718">
              <w:t>Упражнения на бло</w:t>
            </w:r>
            <w:r w:rsidRPr="00E87718">
              <w:t>ч</w:t>
            </w:r>
            <w:r w:rsidRPr="00E87718">
              <w:t xml:space="preserve">ных тренажерах для развития  мышц  ног и спины, мышц плечевого пояса. Упражнения со штангами.  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</w:p>
        </w:tc>
        <w:tc>
          <w:tcPr>
            <w:tcW w:w="476" w:type="pct"/>
            <w:vMerge/>
          </w:tcPr>
          <w:p w:rsidR="005A5126" w:rsidRPr="00E87718" w:rsidRDefault="005A5126" w:rsidP="005A5126"/>
        </w:tc>
      </w:tr>
      <w:tr w:rsidR="003C4297" w:rsidRPr="00E87718" w:rsidTr="003C4297">
        <w:trPr>
          <w:trHeight w:val="20"/>
        </w:trPr>
        <w:tc>
          <w:tcPr>
            <w:tcW w:w="4142" w:type="pct"/>
            <w:gridSpan w:val="4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Раздел 2. Профессионально-прикладная физическая подготовка и спорти</w:t>
            </w:r>
            <w:r w:rsidRPr="00E87718">
              <w:rPr>
                <w:b/>
              </w:rPr>
              <w:t>в</w:t>
            </w:r>
            <w:r w:rsidRPr="00E87718">
              <w:rPr>
                <w:b/>
              </w:rPr>
              <w:t>ные игры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 xml:space="preserve"> </w:t>
            </w:r>
          </w:p>
        </w:tc>
        <w:tc>
          <w:tcPr>
            <w:tcW w:w="476" w:type="pct"/>
          </w:tcPr>
          <w:p w:rsidR="005A5126" w:rsidRPr="00E87718" w:rsidRDefault="005A5126" w:rsidP="005A5126">
            <w:pPr>
              <w:rPr>
                <w:b/>
              </w:rPr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 w:val="restart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Тема 2.1.</w:t>
            </w:r>
          </w:p>
          <w:p w:rsidR="005A5126" w:rsidRPr="00E87718" w:rsidRDefault="005A5126" w:rsidP="005A5126">
            <w:pPr>
              <w:rPr>
                <w:b/>
              </w:rPr>
            </w:pPr>
            <w:r w:rsidRPr="00E87718">
              <w:t>Професси</w:t>
            </w:r>
            <w:r w:rsidRPr="00E87718">
              <w:t>о</w:t>
            </w:r>
            <w:r w:rsidRPr="00E87718">
              <w:t>нально-прикладная физическая подг</w:t>
            </w:r>
            <w:r w:rsidRPr="00E87718">
              <w:t>о</w:t>
            </w:r>
            <w:r w:rsidRPr="00E87718">
              <w:t>товка</w:t>
            </w: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>4</w:t>
            </w:r>
          </w:p>
        </w:tc>
        <w:tc>
          <w:tcPr>
            <w:tcW w:w="476" w:type="pct"/>
            <w:vMerge w:val="restart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 xml:space="preserve">Практические занятия:  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>2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Развитие и совершенствование основных жизненно важных физических и профессиональных  качеств. Упражнения на тренажерах. Подвижные игры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 xml:space="preserve"> 2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  <w:r w:rsidRPr="00BC3640">
              <w:rPr>
                <w:b/>
              </w:rPr>
              <w:t xml:space="preserve"> 2</w:t>
            </w:r>
          </w:p>
        </w:tc>
        <w:tc>
          <w:tcPr>
            <w:tcW w:w="476" w:type="pct"/>
            <w:vMerge/>
          </w:tcPr>
          <w:p w:rsidR="005A5126" w:rsidRPr="00E87718" w:rsidRDefault="005A5126" w:rsidP="005A5126">
            <w:pPr>
              <w:rPr>
                <w:b/>
              </w:rPr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Развитие и совершенствование основных жизненно важных ф</w:t>
            </w:r>
            <w:r w:rsidRPr="00E87718">
              <w:t>и</w:t>
            </w:r>
            <w:r w:rsidRPr="00E87718">
              <w:t>зических и профессиональных  качеств. Упражнения на тренажерах.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</w:p>
        </w:tc>
        <w:tc>
          <w:tcPr>
            <w:tcW w:w="476" w:type="pct"/>
            <w:vMerge/>
          </w:tcPr>
          <w:p w:rsidR="005A5126" w:rsidRPr="00E87718" w:rsidRDefault="005A5126" w:rsidP="005A5126">
            <w:pPr>
              <w:rPr>
                <w:b/>
              </w:rPr>
            </w:pPr>
          </w:p>
        </w:tc>
      </w:tr>
      <w:tr w:rsidR="003C4297" w:rsidRPr="00E87718" w:rsidTr="003C4297">
        <w:trPr>
          <w:trHeight w:val="387"/>
        </w:trPr>
        <w:tc>
          <w:tcPr>
            <w:tcW w:w="563" w:type="pct"/>
            <w:gridSpan w:val="2"/>
            <w:vMerge w:val="restart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Тема 2.2.</w:t>
            </w:r>
          </w:p>
          <w:p w:rsidR="005A5126" w:rsidRPr="00E87718" w:rsidRDefault="005A5126" w:rsidP="005A5126">
            <w:r w:rsidRPr="00E87718">
              <w:t>Воле</w:t>
            </w:r>
            <w:r w:rsidRPr="00E87718">
              <w:t>й</w:t>
            </w:r>
            <w:r w:rsidRPr="00E87718">
              <w:t>бол</w:t>
            </w: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>2</w:t>
            </w:r>
            <w:r>
              <w:rPr>
                <w:b/>
              </w:rPr>
              <w:t>8</w:t>
            </w:r>
          </w:p>
        </w:tc>
        <w:tc>
          <w:tcPr>
            <w:tcW w:w="476" w:type="pct"/>
            <w:vMerge w:val="restar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 xml:space="preserve">Практические занятия:  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414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Техника безопасности при занятиях волейболом. Совершенствование техники подачи и передачи мяча. Подвижные игры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353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 xml:space="preserve"> Разминка: бег, ОРУ с мячами. Совершенствование техники подачи и передачи мяча.</w:t>
            </w:r>
          </w:p>
          <w:p w:rsidR="005A5126" w:rsidRPr="00E87718" w:rsidRDefault="005A5126" w:rsidP="00110C30">
            <w:r w:rsidRPr="00E87718">
              <w:rPr>
                <w:b/>
              </w:rPr>
              <w:t xml:space="preserve">Зачетное занятие по итогам </w:t>
            </w:r>
            <w:r w:rsidR="00110C30">
              <w:rPr>
                <w:b/>
              </w:rPr>
              <w:t>с</w:t>
            </w:r>
            <w:r w:rsidRPr="00E87718">
              <w:rPr>
                <w:b/>
              </w:rPr>
              <w:t>еместра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353"/>
        </w:trPr>
        <w:tc>
          <w:tcPr>
            <w:tcW w:w="563" w:type="pct"/>
            <w:gridSpan w:val="2"/>
            <w:vMerge/>
          </w:tcPr>
          <w:p w:rsidR="00110C30" w:rsidRPr="00E87718" w:rsidRDefault="00110C30" w:rsidP="005A5126"/>
        </w:tc>
        <w:tc>
          <w:tcPr>
            <w:tcW w:w="3579" w:type="pct"/>
            <w:gridSpan w:val="2"/>
          </w:tcPr>
          <w:p w:rsidR="00110C30" w:rsidRPr="00110C30" w:rsidRDefault="00110C30" w:rsidP="00110C30">
            <w:pPr>
              <w:jc w:val="center"/>
              <w:rPr>
                <w:b/>
              </w:rPr>
            </w:pPr>
            <w:r w:rsidRPr="00110C30">
              <w:rPr>
                <w:b/>
              </w:rPr>
              <w:t>4 СЕМЕСТР</w:t>
            </w:r>
          </w:p>
        </w:tc>
        <w:tc>
          <w:tcPr>
            <w:tcW w:w="382" w:type="pct"/>
            <w:vAlign w:val="center"/>
          </w:tcPr>
          <w:p w:rsidR="00110C30" w:rsidRPr="00E87718" w:rsidRDefault="00110C30" w:rsidP="005A5126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110C30" w:rsidRPr="00E87718" w:rsidRDefault="00110C30" w:rsidP="005A5126">
            <w:pPr>
              <w:jc w:val="center"/>
            </w:pPr>
          </w:p>
        </w:tc>
      </w:tr>
      <w:tr w:rsidR="003C4297" w:rsidRPr="00E87718" w:rsidTr="003C4297">
        <w:trPr>
          <w:trHeight w:val="135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Разминка: бег – 10 мин., ОРУ на месте, СРУ. Совершенствование приема и передачи мяча. Двусторонняя игра.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109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 xml:space="preserve">Разминка: бег, ОРУ в движении, СБУ. Совершенствование блокирующего и нападающего удара. </w:t>
            </w:r>
            <w:r w:rsidRPr="00E87718">
              <w:rPr>
                <w:b/>
              </w:rPr>
              <w:t>Зачет – прием и передача мяча в парах (кол-во раз).</w:t>
            </w:r>
            <w:r>
              <w:t xml:space="preserve"> </w:t>
            </w:r>
            <w:r w:rsidRPr="00E87718">
              <w:t>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397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Разминка: бег, ОРУ в парах, СБУ. Совершенствование технических приемов</w:t>
            </w:r>
            <w:r>
              <w:t xml:space="preserve"> игры в волейбол. </w:t>
            </w:r>
            <w:r w:rsidRPr="00E87718">
              <w:t>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397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 xml:space="preserve">Разминка: бег, ОРУ </w:t>
            </w:r>
            <w:r>
              <w:t>на месте</w:t>
            </w:r>
            <w:r w:rsidRPr="00E87718">
              <w:t xml:space="preserve">, СБУ. </w:t>
            </w:r>
            <w:r w:rsidRPr="00353276">
              <w:rPr>
                <w:b/>
              </w:rPr>
              <w:t>Зачет - судейство учебной двусторонней игры.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397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>Разминка: бег, ОРУ в парах, СБУ. Совершенствование тактических приемов</w:t>
            </w:r>
            <w:r>
              <w:t xml:space="preserve"> игры в волейбол. </w:t>
            </w:r>
            <w:r w:rsidRPr="00E87718">
              <w:t>Двусторонняя игра</w:t>
            </w:r>
          </w:p>
        </w:tc>
        <w:tc>
          <w:tcPr>
            <w:tcW w:w="382" w:type="pct"/>
            <w:vAlign w:val="center"/>
          </w:tcPr>
          <w:p w:rsidR="005A5126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61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jc w:val="both"/>
            </w:pPr>
            <w:r w:rsidRPr="00E87718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  <w:r w:rsidRPr="00BC3640">
              <w:rPr>
                <w:b/>
              </w:rPr>
              <w:t>14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555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r w:rsidRPr="00E87718">
              <w:t xml:space="preserve">Подача мяча. Передачи мяча. Нападающие удары. Прием мяча. Блокирование нападающего удара. Технические и тактические приемы игры в волейбол.  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341"/>
        </w:trPr>
        <w:tc>
          <w:tcPr>
            <w:tcW w:w="563" w:type="pct"/>
            <w:gridSpan w:val="2"/>
            <w:vMerge w:val="restart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Тема 2.3.</w:t>
            </w:r>
          </w:p>
          <w:p w:rsidR="005A5126" w:rsidRPr="00E87718" w:rsidRDefault="005A5126" w:rsidP="005A5126">
            <w:r w:rsidRPr="00E87718">
              <w:t>Баске</w:t>
            </w:r>
            <w:r w:rsidRPr="00E87718">
              <w:t>т</w:t>
            </w:r>
            <w:r w:rsidRPr="00E87718">
              <w:t>бол</w:t>
            </w:r>
          </w:p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76" w:type="pct"/>
            <w:vMerge w:val="restart"/>
            <w:vAlign w:val="center"/>
          </w:tcPr>
          <w:p w:rsidR="005A5126" w:rsidRPr="00E87718" w:rsidRDefault="005A5126" w:rsidP="005A5126">
            <w:pPr>
              <w:jc w:val="center"/>
            </w:pPr>
            <w:r w:rsidRPr="00E87718">
              <w:t xml:space="preserve"> </w:t>
            </w:r>
          </w:p>
          <w:p w:rsidR="005A5126" w:rsidRPr="00E87718" w:rsidRDefault="005A5126" w:rsidP="005A5126">
            <w:pPr>
              <w:jc w:val="center"/>
            </w:pPr>
            <w:r w:rsidRPr="00E87718">
              <w:t xml:space="preserve"> </w:t>
            </w:r>
          </w:p>
          <w:p w:rsidR="005A5126" w:rsidRPr="00E87718" w:rsidRDefault="005A5126" w:rsidP="005A5126">
            <w:pPr>
              <w:jc w:val="center"/>
            </w:pPr>
          </w:p>
          <w:p w:rsidR="005A5126" w:rsidRPr="00E87718" w:rsidRDefault="005A5126" w:rsidP="005A5126">
            <w:pPr>
              <w:jc w:val="center"/>
            </w:pPr>
          </w:p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  <w:p w:rsidR="005A5126" w:rsidRPr="00E87718" w:rsidRDefault="005A5126" w:rsidP="005A5126">
            <w:pPr>
              <w:jc w:val="center"/>
            </w:pPr>
          </w:p>
          <w:p w:rsidR="005A5126" w:rsidRPr="00E87718" w:rsidRDefault="005A5126" w:rsidP="005A5126">
            <w:pPr>
              <w:jc w:val="center"/>
            </w:pPr>
          </w:p>
          <w:p w:rsidR="005A5126" w:rsidRPr="00E87718" w:rsidRDefault="005A5126" w:rsidP="005A5126">
            <w:pPr>
              <w:jc w:val="center"/>
            </w:pPr>
          </w:p>
          <w:p w:rsidR="005A5126" w:rsidRPr="00E87718" w:rsidRDefault="005A5126" w:rsidP="005A5126">
            <w:pPr>
              <w:jc w:val="center"/>
            </w:pPr>
          </w:p>
          <w:p w:rsidR="005A5126" w:rsidRPr="00E87718" w:rsidRDefault="005A5126" w:rsidP="005A5126">
            <w:pPr>
              <w:jc w:val="center"/>
            </w:pPr>
          </w:p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5A5126" w:rsidP="005A5126">
            <w:pPr>
              <w:rPr>
                <w:b/>
              </w:rPr>
            </w:pPr>
            <w:r w:rsidRPr="00E87718">
              <w:rPr>
                <w:b/>
              </w:rPr>
              <w:t xml:space="preserve"> Практические занятия:  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  <w:rPr>
                <w:b/>
              </w:rPr>
            </w:pPr>
            <w:r w:rsidRPr="00E87718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557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>Разминка: бег, ОРУ с мячами. Совершенствование перемещений по площадке. Совершенствование техники ведения мяча правой и левой рукой.. 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557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 xml:space="preserve">Разминка: ОРУ в движении, СБУ. Совершенствование перемещений по площадке. </w:t>
            </w:r>
            <w:r w:rsidRPr="00207876">
              <w:rPr>
                <w:b/>
              </w:rPr>
              <w:t xml:space="preserve">Зачет - ведение мяча правой и левой рукой (на время). </w:t>
            </w:r>
            <w:r w:rsidRPr="00207876">
              <w:t>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143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>Разминка: бег, ОРУ, СРУ. Совершенствование техники передачи мяча. 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75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>ОРУ в кругу, СБУ. Совершенствование техники бросков мяча в кольцо с места и в движении. 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557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 xml:space="preserve">ОРУ в кругу, СБУ. Совершенствование техники передачи мяча, бросков мяча в кольцо с места и в движении.  </w:t>
            </w:r>
            <w:r w:rsidRPr="00207876">
              <w:rPr>
                <w:b/>
              </w:rPr>
              <w:t xml:space="preserve">Зачет – штрафной бросок (кол-во попаданий). </w:t>
            </w:r>
            <w:r w:rsidRPr="00207876">
              <w:t>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415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>Разминка: бег, ОРУ, СРУ. Совершенствование технических приемов игры в баскетбол. 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09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 xml:space="preserve">Разминка: бег, ОРУ, СБУ. </w:t>
            </w:r>
            <w:r w:rsidRPr="00207876">
              <w:rPr>
                <w:b/>
              </w:rPr>
              <w:t>Зачет - судейство учебной двусторонней игры.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127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r w:rsidRPr="00207876">
              <w:t>Разминка: ОРУ с мячами, СРУ. Совершенствование тактических приемов игры в баскетбол. Двусторонняя игра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401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pPr>
              <w:jc w:val="both"/>
            </w:pPr>
            <w:r w:rsidRPr="00207876">
              <w:t>Бег – 10 мин., ОРУ в парах. Совершенствование технических и тактических приемов игры в баскетбол. Двусторонняя игра.</w:t>
            </w:r>
          </w:p>
        </w:tc>
        <w:tc>
          <w:tcPr>
            <w:tcW w:w="382" w:type="pct"/>
            <w:vAlign w:val="center"/>
          </w:tcPr>
          <w:p w:rsidR="005A5126" w:rsidRPr="00E87718" w:rsidRDefault="005A5126" w:rsidP="005A5126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99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pPr>
              <w:jc w:val="both"/>
            </w:pPr>
            <w:r w:rsidRPr="00207876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  <w:r w:rsidRPr="00BC3640">
              <w:rPr>
                <w:b/>
              </w:rPr>
              <w:t>18</w:t>
            </w: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634"/>
        </w:trPr>
        <w:tc>
          <w:tcPr>
            <w:tcW w:w="563" w:type="pct"/>
            <w:gridSpan w:val="2"/>
            <w:vMerge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207876" w:rsidRDefault="005A5126" w:rsidP="005A5126">
            <w:pPr>
              <w:jc w:val="both"/>
            </w:pPr>
            <w:r w:rsidRPr="00207876">
              <w:t xml:space="preserve">Перемещение по площадке. Ведение мяча. Передача мяча. Броски мяча в кольцо с места и в движении. Технические и тактические приемы игры в баскетбол.      </w:t>
            </w:r>
          </w:p>
        </w:tc>
        <w:tc>
          <w:tcPr>
            <w:tcW w:w="382" w:type="pct"/>
            <w:vAlign w:val="center"/>
          </w:tcPr>
          <w:p w:rsidR="005A5126" w:rsidRPr="00BC3640" w:rsidRDefault="005A5126" w:rsidP="005A5126">
            <w:pPr>
              <w:jc w:val="center"/>
              <w:rPr>
                <w:b/>
              </w:rPr>
            </w:pPr>
          </w:p>
        </w:tc>
        <w:tc>
          <w:tcPr>
            <w:tcW w:w="476" w:type="pct"/>
            <w:vMerge/>
            <w:vAlign w:val="center"/>
          </w:tcPr>
          <w:p w:rsidR="005A5126" w:rsidRPr="00E87718" w:rsidRDefault="005A5126" w:rsidP="005A5126">
            <w:pPr>
              <w:jc w:val="center"/>
            </w:pPr>
          </w:p>
        </w:tc>
      </w:tr>
      <w:tr w:rsidR="003C4297" w:rsidRPr="00E87718" w:rsidTr="003C4297">
        <w:trPr>
          <w:trHeight w:val="20"/>
        </w:trPr>
        <w:tc>
          <w:tcPr>
            <w:tcW w:w="563" w:type="pct"/>
            <w:gridSpan w:val="2"/>
          </w:tcPr>
          <w:p w:rsidR="005A5126" w:rsidRPr="00E87718" w:rsidRDefault="005A5126" w:rsidP="005A5126"/>
        </w:tc>
        <w:tc>
          <w:tcPr>
            <w:tcW w:w="3579" w:type="pct"/>
            <w:gridSpan w:val="2"/>
          </w:tcPr>
          <w:p w:rsidR="005A5126" w:rsidRPr="00E87718" w:rsidRDefault="00207876" w:rsidP="00110C30">
            <w:pPr>
              <w:pStyle w:val="ab"/>
              <w:tabs>
                <w:tab w:val="left" w:pos="1134"/>
              </w:tabs>
              <w:spacing w:before="0" w:after="0"/>
              <w:ind w:left="0"/>
              <w:jc w:val="both"/>
              <w:rPr>
                <w:lang w:val="ru-RU"/>
              </w:rPr>
            </w:pPr>
            <w:r w:rsidRPr="00207876">
              <w:rPr>
                <w:lang w:val="ru-RU"/>
              </w:rPr>
              <w:t>Разминка: бег, ОРУ. Подвижные игры.</w:t>
            </w:r>
            <w:r>
              <w:rPr>
                <w:b/>
                <w:lang w:val="ru-RU"/>
              </w:rPr>
              <w:t xml:space="preserve"> </w:t>
            </w:r>
            <w:r w:rsidR="005A5126" w:rsidRPr="00E87718">
              <w:rPr>
                <w:b/>
              </w:rPr>
              <w:t>Зачет по итогам семестра</w:t>
            </w:r>
          </w:p>
        </w:tc>
        <w:tc>
          <w:tcPr>
            <w:tcW w:w="382" w:type="pct"/>
          </w:tcPr>
          <w:p w:rsidR="005A5126" w:rsidRPr="00E87718" w:rsidRDefault="005A5126" w:rsidP="005A5126">
            <w:pPr>
              <w:jc w:val="center"/>
            </w:pPr>
            <w:r w:rsidRPr="00E87718">
              <w:t>2</w:t>
            </w:r>
          </w:p>
        </w:tc>
        <w:tc>
          <w:tcPr>
            <w:tcW w:w="476" w:type="pct"/>
          </w:tcPr>
          <w:p w:rsidR="005A5126" w:rsidRPr="00E87718" w:rsidRDefault="005A5126" w:rsidP="005A5126"/>
        </w:tc>
      </w:tr>
      <w:tr w:rsidR="00E73C0F" w:rsidRPr="00285A32" w:rsidTr="00E73C0F">
        <w:trPr>
          <w:trHeight w:val="119"/>
        </w:trPr>
        <w:tc>
          <w:tcPr>
            <w:tcW w:w="5000" w:type="pct"/>
            <w:gridSpan w:val="6"/>
          </w:tcPr>
          <w:p w:rsidR="00E73C0F" w:rsidRPr="00B73BAB" w:rsidRDefault="00E73C0F" w:rsidP="003C1416">
            <w:pPr>
              <w:jc w:val="center"/>
              <w:rPr>
                <w:b/>
                <w:sz w:val="22"/>
                <w:szCs w:val="22"/>
              </w:rPr>
            </w:pPr>
            <w:r w:rsidRPr="00E73C0F">
              <w:rPr>
                <w:b/>
              </w:rPr>
              <w:t>5 СЕМЕСТР</w:t>
            </w:r>
          </w:p>
        </w:tc>
      </w:tr>
      <w:tr w:rsidR="003C4297" w:rsidRPr="00285A32" w:rsidTr="003C4297">
        <w:trPr>
          <w:trHeight w:val="20"/>
        </w:trPr>
        <w:tc>
          <w:tcPr>
            <w:tcW w:w="4142" w:type="pct"/>
            <w:gridSpan w:val="4"/>
          </w:tcPr>
          <w:p w:rsidR="002C7B9F" w:rsidRPr="00285A32" w:rsidRDefault="002C7B9F" w:rsidP="003C1416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382" w:type="pct"/>
          </w:tcPr>
          <w:p w:rsidR="002C7B9F" w:rsidRPr="00285A32" w:rsidRDefault="002C7B9F" w:rsidP="003C141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6" w:type="pct"/>
          </w:tcPr>
          <w:p w:rsidR="002C7B9F" w:rsidRPr="00285A32" w:rsidRDefault="002C7B9F" w:rsidP="003C1416">
            <w:pPr>
              <w:rPr>
                <w:b/>
              </w:rPr>
            </w:pPr>
          </w:p>
        </w:tc>
      </w:tr>
      <w:tr w:rsidR="003C4297" w:rsidRPr="00285A32" w:rsidTr="003C4297">
        <w:trPr>
          <w:trHeight w:val="287"/>
        </w:trPr>
        <w:tc>
          <w:tcPr>
            <w:tcW w:w="563" w:type="pct"/>
            <w:gridSpan w:val="2"/>
            <w:vMerge w:val="restart"/>
          </w:tcPr>
          <w:p w:rsidR="002C7B9F" w:rsidRPr="00676743" w:rsidRDefault="002C7B9F" w:rsidP="003C1416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2C7B9F" w:rsidRPr="00E50D22" w:rsidRDefault="002C7B9F" w:rsidP="003C1416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2C7B9F" w:rsidRPr="00676743" w:rsidRDefault="002C7B9F" w:rsidP="003C1416">
            <w:pPr>
              <w:rPr>
                <w:b/>
              </w:rPr>
            </w:pPr>
          </w:p>
        </w:tc>
        <w:tc>
          <w:tcPr>
            <w:tcW w:w="3579" w:type="pct"/>
            <w:gridSpan w:val="2"/>
          </w:tcPr>
          <w:p w:rsidR="002C7B9F" w:rsidRPr="00676743" w:rsidRDefault="002C7B9F" w:rsidP="003C141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2C7B9F" w:rsidRPr="00285A32" w:rsidRDefault="000E41FD" w:rsidP="003C141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76" w:type="pct"/>
            <w:vMerge w:val="restart"/>
            <w:vAlign w:val="center"/>
          </w:tcPr>
          <w:p w:rsidR="002C7B9F" w:rsidRPr="00285A32" w:rsidRDefault="002C7B9F" w:rsidP="003C1416">
            <w:pPr>
              <w:jc w:val="center"/>
            </w:pPr>
            <w:r>
              <w:t>2</w:t>
            </w:r>
          </w:p>
        </w:tc>
      </w:tr>
      <w:tr w:rsidR="003C4297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2C7B9F" w:rsidRPr="00285A32" w:rsidRDefault="002C7B9F" w:rsidP="003C1416"/>
        </w:tc>
        <w:tc>
          <w:tcPr>
            <w:tcW w:w="3579" w:type="pct"/>
            <w:gridSpan w:val="2"/>
          </w:tcPr>
          <w:p w:rsidR="002C7B9F" w:rsidRPr="00676743" w:rsidRDefault="002C7B9F" w:rsidP="003C1416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2C7B9F" w:rsidRPr="000E5899" w:rsidRDefault="000E41FD" w:rsidP="003C141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6" w:type="pct"/>
            <w:vMerge/>
            <w:vAlign w:val="center"/>
          </w:tcPr>
          <w:p w:rsidR="002C7B9F" w:rsidRPr="00285A32" w:rsidRDefault="002C7B9F" w:rsidP="003C1416">
            <w:pPr>
              <w:jc w:val="center"/>
            </w:pPr>
          </w:p>
        </w:tc>
      </w:tr>
      <w:tr w:rsidR="000E41FD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0E41FD" w:rsidRPr="00285A32" w:rsidRDefault="000E41FD" w:rsidP="000E41FD"/>
        </w:tc>
        <w:tc>
          <w:tcPr>
            <w:tcW w:w="3579" w:type="pct"/>
            <w:gridSpan w:val="2"/>
          </w:tcPr>
          <w:p w:rsidR="000E41FD" w:rsidRPr="000E41FD" w:rsidRDefault="00E73C0F" w:rsidP="000E41FD">
            <w:r>
              <w:t xml:space="preserve">Техника безопасности на занятиях легкой атлетикой. </w:t>
            </w:r>
            <w:r w:rsidR="000E41FD" w:rsidRPr="000E41FD">
              <w:t xml:space="preserve">Разминка: кросс-10 мин. ОРУ, СРУ. Совершенствование техники прыжка в длину с разбега  Подвижные игры, эстафеты. </w:t>
            </w:r>
            <w:r w:rsidR="000E41FD" w:rsidRPr="000E41FD">
              <w:rPr>
                <w:b/>
              </w:rPr>
              <w:t>Зачет – прыжок в длину с места</w:t>
            </w:r>
          </w:p>
        </w:tc>
        <w:tc>
          <w:tcPr>
            <w:tcW w:w="382" w:type="pct"/>
            <w:vAlign w:val="center"/>
          </w:tcPr>
          <w:p w:rsidR="000E41FD" w:rsidRPr="000E41FD" w:rsidRDefault="000E41FD" w:rsidP="000E41FD">
            <w:pPr>
              <w:jc w:val="center"/>
            </w:pPr>
            <w:r w:rsidRPr="000E41FD"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0E41FD" w:rsidRPr="00285A32" w:rsidRDefault="000E41FD" w:rsidP="000E41FD"/>
        </w:tc>
        <w:tc>
          <w:tcPr>
            <w:tcW w:w="3579" w:type="pct"/>
            <w:gridSpan w:val="2"/>
          </w:tcPr>
          <w:p w:rsidR="000E41FD" w:rsidRPr="000E41FD" w:rsidRDefault="000E41FD" w:rsidP="000E41FD">
            <w:r>
              <w:t>ОРУ на месте, СБУ. 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382" w:type="pct"/>
            <w:vAlign w:val="center"/>
          </w:tcPr>
          <w:p w:rsidR="000E41FD" w:rsidRPr="00285A32" w:rsidRDefault="000E41FD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0E41FD" w:rsidRPr="00285A32" w:rsidRDefault="000E41FD" w:rsidP="000E41FD"/>
        </w:tc>
        <w:tc>
          <w:tcPr>
            <w:tcW w:w="3579" w:type="pct"/>
            <w:gridSpan w:val="2"/>
          </w:tcPr>
          <w:p w:rsidR="000E41FD" w:rsidRPr="00285A32" w:rsidRDefault="000E41FD" w:rsidP="000E41FD">
            <w:r>
              <w:t>Разминка. Совершенствование техники бега на средние и длинные дистанции (</w:t>
            </w:r>
            <w:r w:rsidRPr="00285A32">
              <w:t xml:space="preserve"> </w:t>
            </w:r>
            <w:r>
              <w:t xml:space="preserve">800,1000,2000м). </w:t>
            </w:r>
            <w:r w:rsidRPr="000E41FD">
              <w:rPr>
                <w:b/>
              </w:rPr>
              <w:t>Зачет – 100 м.</w:t>
            </w:r>
          </w:p>
        </w:tc>
        <w:tc>
          <w:tcPr>
            <w:tcW w:w="382" w:type="pct"/>
            <w:vAlign w:val="center"/>
          </w:tcPr>
          <w:p w:rsidR="000E41FD" w:rsidRPr="00285A32" w:rsidRDefault="000E41FD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20"/>
        </w:trPr>
        <w:tc>
          <w:tcPr>
            <w:tcW w:w="563" w:type="pct"/>
            <w:gridSpan w:val="2"/>
            <w:vMerge/>
          </w:tcPr>
          <w:p w:rsidR="000E41FD" w:rsidRPr="00285A32" w:rsidRDefault="000E41FD" w:rsidP="000E41FD"/>
        </w:tc>
        <w:tc>
          <w:tcPr>
            <w:tcW w:w="3579" w:type="pct"/>
            <w:gridSpan w:val="2"/>
          </w:tcPr>
          <w:p w:rsidR="000E41FD" w:rsidRDefault="000E41FD" w:rsidP="000E41FD">
            <w:r>
              <w:t>ОРУ в движении, СБУ. Совершенствование техники метания на дальность.</w:t>
            </w:r>
          </w:p>
        </w:tc>
        <w:tc>
          <w:tcPr>
            <w:tcW w:w="382" w:type="pct"/>
            <w:vAlign w:val="center"/>
          </w:tcPr>
          <w:p w:rsidR="000E41FD" w:rsidRDefault="000E41FD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208"/>
        </w:trPr>
        <w:tc>
          <w:tcPr>
            <w:tcW w:w="563" w:type="pct"/>
            <w:gridSpan w:val="2"/>
            <w:vMerge/>
          </w:tcPr>
          <w:p w:rsidR="000E41FD" w:rsidRPr="00285A32" w:rsidRDefault="000E41FD" w:rsidP="000E41FD"/>
        </w:tc>
        <w:tc>
          <w:tcPr>
            <w:tcW w:w="3579" w:type="pct"/>
            <w:gridSpan w:val="2"/>
          </w:tcPr>
          <w:p w:rsidR="000E41FD" w:rsidRPr="00285A32" w:rsidRDefault="000E41FD" w:rsidP="000E41FD">
            <w:r>
              <w:t>Бег, разминка. Совершенствование техники эстафетного бега</w:t>
            </w:r>
            <w:r w:rsidRPr="00285A32">
              <w:t xml:space="preserve"> 4х100м, 4х400м.</w:t>
            </w:r>
            <w:r>
              <w:t xml:space="preserve"> </w:t>
            </w:r>
            <w:r w:rsidRPr="000E41FD">
              <w:rPr>
                <w:b/>
              </w:rPr>
              <w:t>Зачет – 1000 м. (девушки), 2000 м. (юноши)</w:t>
            </w:r>
          </w:p>
        </w:tc>
        <w:tc>
          <w:tcPr>
            <w:tcW w:w="382" w:type="pct"/>
            <w:vAlign w:val="center"/>
          </w:tcPr>
          <w:p w:rsidR="000E41FD" w:rsidRPr="00285A32" w:rsidRDefault="000E41FD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208"/>
        </w:trPr>
        <w:tc>
          <w:tcPr>
            <w:tcW w:w="563" w:type="pct"/>
            <w:gridSpan w:val="2"/>
            <w:vMerge/>
          </w:tcPr>
          <w:p w:rsidR="000E41FD" w:rsidRPr="00285A32" w:rsidRDefault="000E41FD" w:rsidP="000E41FD"/>
        </w:tc>
        <w:tc>
          <w:tcPr>
            <w:tcW w:w="3579" w:type="pct"/>
            <w:gridSpan w:val="2"/>
          </w:tcPr>
          <w:p w:rsidR="000E41FD" w:rsidRPr="00CF5C8E" w:rsidRDefault="000E41FD" w:rsidP="000E41FD">
            <w:pPr>
              <w:rPr>
                <w:b/>
              </w:rPr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0E41FD" w:rsidRPr="00CF5C8E" w:rsidRDefault="000E41FD" w:rsidP="000E41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208"/>
        </w:trPr>
        <w:tc>
          <w:tcPr>
            <w:tcW w:w="563" w:type="pct"/>
            <w:gridSpan w:val="2"/>
            <w:vMerge/>
          </w:tcPr>
          <w:p w:rsidR="000E41FD" w:rsidRPr="00285A32" w:rsidRDefault="000E41FD" w:rsidP="000E41FD"/>
        </w:tc>
        <w:tc>
          <w:tcPr>
            <w:tcW w:w="3579" w:type="pct"/>
            <w:gridSpan w:val="2"/>
          </w:tcPr>
          <w:p w:rsidR="000E41FD" w:rsidRDefault="000E41FD" w:rsidP="000E41FD">
            <w:r>
              <w:t>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  <w:p w:rsidR="000E41FD" w:rsidRDefault="000E41FD" w:rsidP="000E41FD">
            <w:r>
              <w:t>Совершенствование техники бега на средние и длинные дистанции(</w:t>
            </w:r>
            <w:r w:rsidRPr="00285A32">
              <w:t xml:space="preserve"> </w:t>
            </w:r>
            <w:r>
              <w:t>800,1000,2000м)</w:t>
            </w:r>
          </w:p>
          <w:p w:rsidR="000E41FD" w:rsidRPr="00285A32" w:rsidRDefault="000E41FD" w:rsidP="000E41FD">
            <w:r>
              <w:t>Совершенствование техники эстафетного бега</w:t>
            </w:r>
            <w:r w:rsidRPr="00285A32">
              <w:t xml:space="preserve"> 4х100м, 4х400м.</w:t>
            </w:r>
          </w:p>
        </w:tc>
        <w:tc>
          <w:tcPr>
            <w:tcW w:w="382" w:type="pct"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20"/>
        </w:trPr>
        <w:tc>
          <w:tcPr>
            <w:tcW w:w="4142" w:type="pct"/>
            <w:gridSpan w:val="4"/>
          </w:tcPr>
          <w:p w:rsidR="000E41FD" w:rsidRPr="00285A32" w:rsidRDefault="000E41FD" w:rsidP="000E41FD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Профессионально-прикладная физическая подготовка и 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</w:p>
        </w:tc>
        <w:tc>
          <w:tcPr>
            <w:tcW w:w="382" w:type="pct"/>
            <w:vAlign w:val="center"/>
          </w:tcPr>
          <w:p w:rsidR="000E41FD" w:rsidRPr="00285A32" w:rsidRDefault="000E41FD" w:rsidP="000E41F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6" w:type="pct"/>
          </w:tcPr>
          <w:p w:rsidR="000E41FD" w:rsidRPr="00285A32" w:rsidRDefault="000E41FD" w:rsidP="000E41FD">
            <w:pPr>
              <w:rPr>
                <w:b/>
              </w:rPr>
            </w:pPr>
          </w:p>
        </w:tc>
      </w:tr>
      <w:tr w:rsidR="000E41FD" w:rsidRPr="00285A32" w:rsidTr="003C4297">
        <w:trPr>
          <w:trHeight w:val="387"/>
        </w:trPr>
        <w:tc>
          <w:tcPr>
            <w:tcW w:w="549" w:type="pct"/>
            <w:vMerge w:val="restart"/>
          </w:tcPr>
          <w:p w:rsidR="000E41FD" w:rsidRPr="00676743" w:rsidRDefault="000E41FD" w:rsidP="000E41FD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0E41FD" w:rsidRPr="00E50D22" w:rsidRDefault="000E41FD" w:rsidP="000E41FD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  <w:p w:rsidR="000E41FD" w:rsidRDefault="000E41FD" w:rsidP="000E41FD">
            <w:pPr>
              <w:rPr>
                <w:b/>
              </w:rPr>
            </w:pPr>
          </w:p>
          <w:p w:rsidR="000E41FD" w:rsidRPr="00676743" w:rsidRDefault="000E41FD" w:rsidP="000E41FD">
            <w:pPr>
              <w:rPr>
                <w:b/>
              </w:rPr>
            </w:pPr>
          </w:p>
        </w:tc>
        <w:tc>
          <w:tcPr>
            <w:tcW w:w="3593" w:type="pct"/>
            <w:gridSpan w:val="3"/>
          </w:tcPr>
          <w:p w:rsidR="000E41FD" w:rsidRPr="00676743" w:rsidRDefault="000E41FD" w:rsidP="000E41FD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0E41FD" w:rsidRPr="00285A32" w:rsidRDefault="00E73C0F" w:rsidP="000E41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76" w:type="pct"/>
            <w:vMerge w:val="restart"/>
            <w:vAlign w:val="center"/>
          </w:tcPr>
          <w:p w:rsidR="000E41FD" w:rsidRPr="00285A32" w:rsidRDefault="000E41FD" w:rsidP="000E41FD">
            <w:pPr>
              <w:jc w:val="center"/>
            </w:pPr>
            <w:r>
              <w:t>2</w:t>
            </w:r>
          </w:p>
        </w:tc>
      </w:tr>
      <w:tr w:rsidR="000E41FD" w:rsidRPr="00285A32" w:rsidTr="003C4297">
        <w:trPr>
          <w:trHeight w:val="20"/>
        </w:trPr>
        <w:tc>
          <w:tcPr>
            <w:tcW w:w="549" w:type="pct"/>
            <w:vMerge/>
          </w:tcPr>
          <w:p w:rsidR="000E41FD" w:rsidRPr="00285A32" w:rsidRDefault="000E41FD" w:rsidP="000E41FD"/>
        </w:tc>
        <w:tc>
          <w:tcPr>
            <w:tcW w:w="3593" w:type="pct"/>
            <w:gridSpan w:val="3"/>
          </w:tcPr>
          <w:p w:rsidR="000E41FD" w:rsidRPr="00676743" w:rsidRDefault="000E41FD" w:rsidP="000E41FD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382" w:type="pct"/>
            <w:vAlign w:val="center"/>
          </w:tcPr>
          <w:p w:rsidR="000E41FD" w:rsidRPr="000E5899" w:rsidRDefault="00C0640A" w:rsidP="000E41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E41FD">
              <w:rPr>
                <w:b/>
              </w:rPr>
              <w:t>6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3C4297">
        <w:trPr>
          <w:trHeight w:val="620"/>
        </w:trPr>
        <w:tc>
          <w:tcPr>
            <w:tcW w:w="549" w:type="pct"/>
            <w:vMerge/>
          </w:tcPr>
          <w:p w:rsidR="000E41FD" w:rsidRPr="00285A32" w:rsidRDefault="000E41FD" w:rsidP="000E41FD"/>
        </w:tc>
        <w:tc>
          <w:tcPr>
            <w:tcW w:w="3593" w:type="pct"/>
            <w:gridSpan w:val="3"/>
          </w:tcPr>
          <w:p w:rsidR="000E41FD" w:rsidRPr="00E87718" w:rsidRDefault="000E41FD" w:rsidP="00E73C0F">
            <w:r w:rsidRPr="00E87718">
              <w:t>Техника безопасности при занятиях волейболом. Совершенствование техники подачи мяча. Подвижные игры</w:t>
            </w:r>
            <w:r w:rsidR="00E73C0F">
              <w:t xml:space="preserve"> Двусторонняя игра.</w:t>
            </w:r>
          </w:p>
        </w:tc>
        <w:tc>
          <w:tcPr>
            <w:tcW w:w="382" w:type="pct"/>
            <w:vAlign w:val="center"/>
          </w:tcPr>
          <w:p w:rsidR="000E41FD" w:rsidRPr="00285A32" w:rsidRDefault="00E73C0F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0E41FD">
        <w:trPr>
          <w:trHeight w:val="140"/>
        </w:trPr>
        <w:tc>
          <w:tcPr>
            <w:tcW w:w="549" w:type="pct"/>
            <w:vMerge/>
          </w:tcPr>
          <w:p w:rsidR="000E41FD" w:rsidRPr="00285A32" w:rsidRDefault="000E41FD" w:rsidP="000E41FD"/>
        </w:tc>
        <w:tc>
          <w:tcPr>
            <w:tcW w:w="3593" w:type="pct"/>
            <w:gridSpan w:val="3"/>
          </w:tcPr>
          <w:p w:rsidR="000E41FD" w:rsidRPr="00E87718" w:rsidRDefault="00E73C0F" w:rsidP="00E73C0F">
            <w:r>
              <w:t xml:space="preserve">ОРУ в кругу. </w:t>
            </w:r>
            <w:r w:rsidRPr="00E87718">
              <w:t xml:space="preserve">Совершенствование техники передачи мяча. </w:t>
            </w:r>
            <w:r>
              <w:t>Двусторонняя игра.</w:t>
            </w:r>
          </w:p>
        </w:tc>
        <w:tc>
          <w:tcPr>
            <w:tcW w:w="382" w:type="pct"/>
            <w:vAlign w:val="center"/>
          </w:tcPr>
          <w:p w:rsidR="000E41FD" w:rsidRDefault="00E73C0F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0E41FD" w:rsidRPr="00285A32" w:rsidTr="000E41FD">
        <w:trPr>
          <w:trHeight w:val="285"/>
        </w:trPr>
        <w:tc>
          <w:tcPr>
            <w:tcW w:w="549" w:type="pct"/>
            <w:vMerge/>
          </w:tcPr>
          <w:p w:rsidR="000E41FD" w:rsidRPr="00285A32" w:rsidRDefault="000E41FD" w:rsidP="000E41FD"/>
        </w:tc>
        <w:tc>
          <w:tcPr>
            <w:tcW w:w="3593" w:type="pct"/>
            <w:gridSpan w:val="3"/>
          </w:tcPr>
          <w:p w:rsidR="000E41FD" w:rsidRPr="00E87718" w:rsidRDefault="00E73C0F" w:rsidP="00E73C0F">
            <w:r>
              <w:t xml:space="preserve">ОРУ с мячами. Совершенствование техники приема мяча. </w:t>
            </w:r>
            <w:r w:rsidRPr="00E73C0F">
              <w:rPr>
                <w:b/>
              </w:rPr>
              <w:t>Зачет – подача в заданные зоны.</w:t>
            </w:r>
            <w:r>
              <w:t xml:space="preserve"> Двусторонняя игра.</w:t>
            </w:r>
          </w:p>
        </w:tc>
        <w:tc>
          <w:tcPr>
            <w:tcW w:w="382" w:type="pct"/>
            <w:vAlign w:val="center"/>
          </w:tcPr>
          <w:p w:rsidR="000E41FD" w:rsidRDefault="00E73C0F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E73C0F" w:rsidRPr="00285A32" w:rsidTr="000E41FD">
        <w:trPr>
          <w:trHeight w:val="119"/>
        </w:trPr>
        <w:tc>
          <w:tcPr>
            <w:tcW w:w="549" w:type="pct"/>
            <w:vMerge/>
          </w:tcPr>
          <w:p w:rsidR="00E73C0F" w:rsidRPr="00285A32" w:rsidRDefault="00E73C0F" w:rsidP="000E41FD"/>
        </w:tc>
        <w:tc>
          <w:tcPr>
            <w:tcW w:w="3593" w:type="pct"/>
            <w:gridSpan w:val="3"/>
          </w:tcPr>
          <w:p w:rsidR="00E73C0F" w:rsidRDefault="00E73C0F" w:rsidP="000E41FD">
            <w:r>
              <w:t>Разминка. Совершенствование техники нападающего удара. Двусторонняя игра.</w:t>
            </w:r>
          </w:p>
        </w:tc>
        <w:tc>
          <w:tcPr>
            <w:tcW w:w="382" w:type="pct"/>
            <w:vAlign w:val="center"/>
          </w:tcPr>
          <w:p w:rsidR="00E73C0F" w:rsidRDefault="00E73C0F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E73C0F" w:rsidRPr="00285A32" w:rsidRDefault="00E73C0F" w:rsidP="000E41FD">
            <w:pPr>
              <w:jc w:val="center"/>
            </w:pPr>
          </w:p>
        </w:tc>
      </w:tr>
      <w:tr w:rsidR="00E73C0F" w:rsidRPr="00285A32" w:rsidTr="000E41FD">
        <w:trPr>
          <w:trHeight w:val="119"/>
        </w:trPr>
        <w:tc>
          <w:tcPr>
            <w:tcW w:w="549" w:type="pct"/>
            <w:vMerge/>
          </w:tcPr>
          <w:p w:rsidR="00E73C0F" w:rsidRPr="00285A32" w:rsidRDefault="00E73C0F" w:rsidP="000E41FD"/>
        </w:tc>
        <w:tc>
          <w:tcPr>
            <w:tcW w:w="3593" w:type="pct"/>
            <w:gridSpan w:val="3"/>
          </w:tcPr>
          <w:p w:rsidR="00E73C0F" w:rsidRDefault="00E73C0F" w:rsidP="00E73C0F">
            <w:r>
              <w:t>Бег, разминка. Совершенствование техники б</w:t>
            </w:r>
            <w:r w:rsidRPr="00285A32">
              <w:t>локировани</w:t>
            </w:r>
            <w:r>
              <w:t>я</w:t>
            </w:r>
            <w:r w:rsidRPr="00285A32">
              <w:t xml:space="preserve"> нападающего удара</w:t>
            </w:r>
            <w:r>
              <w:t xml:space="preserve"> Двусторонняя игра.</w:t>
            </w:r>
          </w:p>
        </w:tc>
        <w:tc>
          <w:tcPr>
            <w:tcW w:w="382" w:type="pct"/>
            <w:vAlign w:val="center"/>
          </w:tcPr>
          <w:p w:rsidR="00E73C0F" w:rsidRDefault="00E73C0F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E73C0F" w:rsidRPr="00285A32" w:rsidRDefault="00E73C0F" w:rsidP="000E41FD">
            <w:pPr>
              <w:jc w:val="center"/>
            </w:pPr>
          </w:p>
        </w:tc>
      </w:tr>
      <w:tr w:rsidR="000E41FD" w:rsidRPr="00285A32" w:rsidTr="000E41FD">
        <w:trPr>
          <w:trHeight w:val="119"/>
        </w:trPr>
        <w:tc>
          <w:tcPr>
            <w:tcW w:w="549" w:type="pct"/>
            <w:vMerge/>
          </w:tcPr>
          <w:p w:rsidR="000E41FD" w:rsidRPr="00285A32" w:rsidRDefault="000E41FD" w:rsidP="000E41FD"/>
        </w:tc>
        <w:tc>
          <w:tcPr>
            <w:tcW w:w="3593" w:type="pct"/>
            <w:gridSpan w:val="3"/>
          </w:tcPr>
          <w:p w:rsidR="000E41FD" w:rsidRDefault="00E73C0F" w:rsidP="000E41FD">
            <w:r>
              <w:t>Разминка с волейбольными мячами. Совершенствование технических приемов.</w:t>
            </w:r>
          </w:p>
        </w:tc>
        <w:tc>
          <w:tcPr>
            <w:tcW w:w="382" w:type="pct"/>
            <w:vAlign w:val="center"/>
          </w:tcPr>
          <w:p w:rsidR="000E41FD" w:rsidRDefault="00E73C0F" w:rsidP="000E41FD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0E41FD" w:rsidRPr="00285A32" w:rsidRDefault="000E41FD" w:rsidP="000E41FD">
            <w:pPr>
              <w:jc w:val="center"/>
            </w:pPr>
          </w:p>
        </w:tc>
      </w:tr>
      <w:tr w:rsidR="00E73C0F" w:rsidRPr="00285A32" w:rsidTr="000E41FD">
        <w:trPr>
          <w:trHeight w:val="265"/>
        </w:trPr>
        <w:tc>
          <w:tcPr>
            <w:tcW w:w="549" w:type="pct"/>
            <w:vMerge/>
          </w:tcPr>
          <w:p w:rsidR="00E73C0F" w:rsidRPr="00285A32" w:rsidRDefault="00E73C0F" w:rsidP="00E73C0F"/>
        </w:tc>
        <w:tc>
          <w:tcPr>
            <w:tcW w:w="3593" w:type="pct"/>
            <w:gridSpan w:val="3"/>
          </w:tcPr>
          <w:p w:rsidR="00E73C0F" w:rsidRPr="00285A32" w:rsidRDefault="00E73C0F" w:rsidP="00E73C0F">
            <w:r>
              <w:t xml:space="preserve">Разминка. Двусторонняя игра. </w:t>
            </w:r>
            <w:r w:rsidRPr="00E73C0F">
              <w:rPr>
                <w:b/>
              </w:rPr>
              <w:t>Зачет – судейство учебной игры.</w:t>
            </w:r>
          </w:p>
        </w:tc>
        <w:tc>
          <w:tcPr>
            <w:tcW w:w="382" w:type="pct"/>
            <w:vAlign w:val="center"/>
          </w:tcPr>
          <w:p w:rsidR="00E73C0F" w:rsidRDefault="00E73C0F" w:rsidP="00E73C0F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E73C0F" w:rsidRPr="00285A32" w:rsidRDefault="00E73C0F" w:rsidP="00E73C0F">
            <w:pPr>
              <w:jc w:val="center"/>
            </w:pPr>
          </w:p>
        </w:tc>
      </w:tr>
      <w:tr w:rsidR="00E73C0F" w:rsidRPr="00285A32" w:rsidTr="000E41FD">
        <w:trPr>
          <w:trHeight w:val="127"/>
        </w:trPr>
        <w:tc>
          <w:tcPr>
            <w:tcW w:w="549" w:type="pct"/>
            <w:vMerge/>
          </w:tcPr>
          <w:p w:rsidR="00E73C0F" w:rsidRPr="00285A32" w:rsidRDefault="00E73C0F" w:rsidP="00E73C0F"/>
        </w:tc>
        <w:tc>
          <w:tcPr>
            <w:tcW w:w="3593" w:type="pct"/>
            <w:gridSpan w:val="3"/>
          </w:tcPr>
          <w:p w:rsidR="00E73C0F" w:rsidRPr="00E87718" w:rsidRDefault="00E73C0F" w:rsidP="00E73C0F">
            <w:r w:rsidRPr="00E87718">
              <w:t xml:space="preserve"> Разминка: бег, ОРУ с мячами. Совершенствование </w:t>
            </w:r>
            <w:r>
              <w:t>технических приемов</w:t>
            </w:r>
            <w:r w:rsidRPr="00E87718">
              <w:t>.</w:t>
            </w:r>
          </w:p>
          <w:p w:rsidR="00E73C0F" w:rsidRPr="00E87718" w:rsidRDefault="00E73C0F" w:rsidP="00E73C0F">
            <w:r w:rsidRPr="00E87718">
              <w:rPr>
                <w:b/>
              </w:rPr>
              <w:t xml:space="preserve">Зачетное занятие по итогам </w:t>
            </w:r>
            <w:r>
              <w:rPr>
                <w:b/>
              </w:rPr>
              <w:t>с</w:t>
            </w:r>
            <w:r w:rsidRPr="00E87718">
              <w:rPr>
                <w:b/>
              </w:rPr>
              <w:t>еместра</w:t>
            </w:r>
          </w:p>
        </w:tc>
        <w:tc>
          <w:tcPr>
            <w:tcW w:w="382" w:type="pct"/>
            <w:vAlign w:val="center"/>
          </w:tcPr>
          <w:p w:rsidR="00E73C0F" w:rsidRDefault="00E73C0F" w:rsidP="00E73C0F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E73C0F" w:rsidRPr="00285A32" w:rsidRDefault="00E73C0F" w:rsidP="00E73C0F">
            <w:pPr>
              <w:jc w:val="center"/>
            </w:pPr>
          </w:p>
        </w:tc>
      </w:tr>
      <w:tr w:rsidR="00E73C0F" w:rsidRPr="00285A32" w:rsidTr="003C4297">
        <w:trPr>
          <w:trHeight w:val="261"/>
        </w:trPr>
        <w:tc>
          <w:tcPr>
            <w:tcW w:w="549" w:type="pct"/>
            <w:vMerge/>
          </w:tcPr>
          <w:p w:rsidR="00E73C0F" w:rsidRPr="00285A32" w:rsidRDefault="00E73C0F" w:rsidP="00E73C0F"/>
        </w:tc>
        <w:tc>
          <w:tcPr>
            <w:tcW w:w="3593" w:type="pct"/>
            <w:gridSpan w:val="3"/>
          </w:tcPr>
          <w:p w:rsidR="00E73C0F" w:rsidRDefault="00E73C0F" w:rsidP="00E73C0F">
            <w:pPr>
              <w:jc w:val="both"/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E73C0F" w:rsidRPr="00704866" w:rsidRDefault="00C0640A" w:rsidP="00E73C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73C0F">
              <w:rPr>
                <w:b/>
              </w:rPr>
              <w:t>6</w:t>
            </w:r>
          </w:p>
        </w:tc>
        <w:tc>
          <w:tcPr>
            <w:tcW w:w="476" w:type="pct"/>
            <w:vMerge/>
            <w:vAlign w:val="center"/>
          </w:tcPr>
          <w:p w:rsidR="00E73C0F" w:rsidRPr="00285A32" w:rsidRDefault="00E73C0F" w:rsidP="00E73C0F">
            <w:pPr>
              <w:jc w:val="center"/>
            </w:pPr>
          </w:p>
        </w:tc>
      </w:tr>
      <w:tr w:rsidR="00E73C0F" w:rsidRPr="00285A32" w:rsidTr="003C4297">
        <w:trPr>
          <w:trHeight w:val="555"/>
        </w:trPr>
        <w:tc>
          <w:tcPr>
            <w:tcW w:w="549" w:type="pct"/>
            <w:vMerge/>
          </w:tcPr>
          <w:p w:rsidR="00E73C0F" w:rsidRPr="00285A32" w:rsidRDefault="00E73C0F" w:rsidP="00E73C0F"/>
        </w:tc>
        <w:tc>
          <w:tcPr>
            <w:tcW w:w="3593" w:type="pct"/>
            <w:gridSpan w:val="3"/>
          </w:tcPr>
          <w:p w:rsidR="00E73C0F" w:rsidRPr="00285A32" w:rsidRDefault="00E73C0F" w:rsidP="00E73C0F">
            <w:r w:rsidRPr="00285A32">
              <w:t>Подача мяча</w:t>
            </w:r>
            <w:r>
              <w:t xml:space="preserve">. </w:t>
            </w:r>
            <w:r w:rsidRPr="00285A32">
              <w:t>Передачи мяча.</w:t>
            </w:r>
            <w:r>
              <w:t xml:space="preserve"> </w:t>
            </w:r>
            <w:r w:rsidRPr="00285A32">
              <w:t>Нападающие удары.</w:t>
            </w:r>
            <w:r>
              <w:t xml:space="preserve"> </w:t>
            </w:r>
            <w:r w:rsidRPr="00285A32">
              <w:t>Прием мяча. Блокирование нападающего удара</w:t>
            </w:r>
            <w:r>
              <w:t>.</w:t>
            </w:r>
            <w:r w:rsidRPr="00285A32">
              <w:t xml:space="preserve"> </w:t>
            </w:r>
          </w:p>
        </w:tc>
        <w:tc>
          <w:tcPr>
            <w:tcW w:w="382" w:type="pct"/>
            <w:vAlign w:val="center"/>
          </w:tcPr>
          <w:p w:rsidR="00E73C0F" w:rsidRPr="00285A32" w:rsidRDefault="00E73C0F" w:rsidP="00E73C0F">
            <w:pPr>
              <w:jc w:val="center"/>
            </w:pPr>
          </w:p>
        </w:tc>
        <w:tc>
          <w:tcPr>
            <w:tcW w:w="476" w:type="pct"/>
            <w:vMerge/>
            <w:vAlign w:val="center"/>
          </w:tcPr>
          <w:p w:rsidR="00E73C0F" w:rsidRPr="00285A32" w:rsidRDefault="00E73C0F" w:rsidP="00E73C0F">
            <w:pPr>
              <w:jc w:val="center"/>
            </w:pPr>
          </w:p>
        </w:tc>
      </w:tr>
      <w:tr w:rsidR="00E73C0F" w:rsidRPr="00285A32" w:rsidTr="00E73C0F">
        <w:trPr>
          <w:trHeight w:val="213"/>
        </w:trPr>
        <w:tc>
          <w:tcPr>
            <w:tcW w:w="5000" w:type="pct"/>
            <w:gridSpan w:val="6"/>
          </w:tcPr>
          <w:p w:rsidR="00E73C0F" w:rsidRPr="00E73C0F" w:rsidRDefault="00E73C0F" w:rsidP="00E73C0F">
            <w:pPr>
              <w:jc w:val="center"/>
            </w:pPr>
            <w:r w:rsidRPr="00E73C0F">
              <w:rPr>
                <w:b/>
              </w:rPr>
              <w:t>6 СЕМЕСТР</w:t>
            </w:r>
          </w:p>
        </w:tc>
      </w:tr>
      <w:tr w:rsidR="00C0640A" w:rsidRPr="00285A32" w:rsidTr="003C4297">
        <w:trPr>
          <w:trHeight w:val="341"/>
        </w:trPr>
        <w:tc>
          <w:tcPr>
            <w:tcW w:w="549" w:type="pct"/>
            <w:vMerge w:val="restart"/>
          </w:tcPr>
          <w:p w:rsidR="00C0640A" w:rsidRPr="00676743" w:rsidRDefault="00C0640A" w:rsidP="00E73C0F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C0640A" w:rsidRPr="00E50D22" w:rsidRDefault="00C0640A" w:rsidP="00E73C0F">
            <w:r w:rsidRPr="00E50D22">
              <w:t>Баске</w:t>
            </w:r>
            <w:r w:rsidRPr="00E50D22">
              <w:t>т</w:t>
            </w:r>
            <w:r w:rsidRPr="00E50D22">
              <w:t>бол</w:t>
            </w:r>
          </w:p>
          <w:p w:rsidR="00C0640A" w:rsidRPr="00676743" w:rsidRDefault="00C0640A" w:rsidP="00E73C0F">
            <w:pPr>
              <w:rPr>
                <w:b/>
              </w:rPr>
            </w:pPr>
          </w:p>
        </w:tc>
        <w:tc>
          <w:tcPr>
            <w:tcW w:w="3593" w:type="pct"/>
            <w:gridSpan w:val="3"/>
          </w:tcPr>
          <w:p w:rsidR="00C0640A" w:rsidRPr="00676743" w:rsidRDefault="00C0640A" w:rsidP="00E73C0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  <w:vAlign w:val="center"/>
          </w:tcPr>
          <w:p w:rsidR="00C0640A" w:rsidRPr="00285A32" w:rsidRDefault="00C0640A" w:rsidP="00E73C0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76" w:type="pct"/>
            <w:vMerge w:val="restart"/>
            <w:vAlign w:val="center"/>
          </w:tcPr>
          <w:p w:rsidR="00C0640A" w:rsidRPr="00285A32" w:rsidRDefault="00C0640A" w:rsidP="00E73C0F">
            <w:pPr>
              <w:jc w:val="center"/>
            </w:pPr>
            <w:r>
              <w:t>2</w:t>
            </w:r>
          </w:p>
        </w:tc>
      </w:tr>
      <w:tr w:rsidR="00C0640A" w:rsidRPr="00285A32" w:rsidTr="003C4297">
        <w:trPr>
          <w:trHeight w:val="20"/>
        </w:trPr>
        <w:tc>
          <w:tcPr>
            <w:tcW w:w="549" w:type="pct"/>
            <w:vMerge/>
          </w:tcPr>
          <w:p w:rsidR="00C0640A" w:rsidRPr="00285A32" w:rsidRDefault="00C0640A" w:rsidP="00E73C0F"/>
        </w:tc>
        <w:tc>
          <w:tcPr>
            <w:tcW w:w="3593" w:type="pct"/>
            <w:gridSpan w:val="3"/>
          </w:tcPr>
          <w:p w:rsidR="00C0640A" w:rsidRPr="00676743" w:rsidRDefault="00C0640A" w:rsidP="00E73C0F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382" w:type="pct"/>
            <w:vAlign w:val="center"/>
          </w:tcPr>
          <w:p w:rsidR="00C0640A" w:rsidRPr="000E5899" w:rsidRDefault="00C0640A" w:rsidP="00E73C0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76" w:type="pct"/>
            <w:vMerge/>
            <w:vAlign w:val="center"/>
          </w:tcPr>
          <w:p w:rsidR="00C0640A" w:rsidRPr="00285A32" w:rsidRDefault="00C0640A" w:rsidP="00E73C0F">
            <w:pPr>
              <w:jc w:val="center"/>
            </w:pPr>
          </w:p>
        </w:tc>
      </w:tr>
      <w:tr w:rsidR="00C0640A" w:rsidRPr="00285A32" w:rsidTr="003C4297">
        <w:trPr>
          <w:trHeight w:val="557"/>
        </w:trPr>
        <w:tc>
          <w:tcPr>
            <w:tcW w:w="549" w:type="pct"/>
            <w:vMerge/>
          </w:tcPr>
          <w:p w:rsidR="00C0640A" w:rsidRPr="00285A32" w:rsidRDefault="00C0640A" w:rsidP="00E73C0F"/>
        </w:tc>
        <w:tc>
          <w:tcPr>
            <w:tcW w:w="3593" w:type="pct"/>
            <w:gridSpan w:val="3"/>
          </w:tcPr>
          <w:p w:rsidR="00C0640A" w:rsidRPr="00207876" w:rsidRDefault="00C0640A" w:rsidP="00E73C0F">
            <w:r>
              <w:t>Разминка: бег</w:t>
            </w:r>
            <w:r w:rsidRPr="00207876">
              <w:t>. Совершенствование перемещений по площадке. Совершенствование техники ведения мяча правой и левой рукой.. Двусторонняя игра</w:t>
            </w:r>
          </w:p>
        </w:tc>
        <w:tc>
          <w:tcPr>
            <w:tcW w:w="382" w:type="pct"/>
            <w:vAlign w:val="center"/>
          </w:tcPr>
          <w:p w:rsidR="00C0640A" w:rsidRPr="00285A32" w:rsidRDefault="00C0640A" w:rsidP="00E73C0F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C0640A" w:rsidRPr="00285A32" w:rsidRDefault="00C0640A" w:rsidP="00E73C0F">
            <w:pPr>
              <w:jc w:val="center"/>
            </w:pPr>
          </w:p>
        </w:tc>
      </w:tr>
      <w:tr w:rsidR="00C0640A" w:rsidRPr="00285A32" w:rsidTr="003C4297">
        <w:trPr>
          <w:trHeight w:val="335"/>
        </w:trPr>
        <w:tc>
          <w:tcPr>
            <w:tcW w:w="549" w:type="pct"/>
            <w:vMerge/>
          </w:tcPr>
          <w:p w:rsidR="00C0640A" w:rsidRPr="00285A32" w:rsidRDefault="00C0640A" w:rsidP="00E73C0F"/>
        </w:tc>
        <w:tc>
          <w:tcPr>
            <w:tcW w:w="3593" w:type="pct"/>
            <w:gridSpan w:val="3"/>
          </w:tcPr>
          <w:p w:rsidR="00C0640A" w:rsidRPr="00207876" w:rsidRDefault="00C0640A" w:rsidP="00E73C0F">
            <w:r w:rsidRPr="00207876">
              <w:t>Разминка: бег, ОРУ, СРУ. Совершенствование техники передачи мяча. Двусторонняя игра</w:t>
            </w:r>
          </w:p>
        </w:tc>
        <w:tc>
          <w:tcPr>
            <w:tcW w:w="382" w:type="pct"/>
            <w:vAlign w:val="center"/>
          </w:tcPr>
          <w:p w:rsidR="00C0640A" w:rsidRDefault="00C0640A" w:rsidP="00E73C0F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C0640A" w:rsidRPr="00285A32" w:rsidRDefault="00C0640A" w:rsidP="00E73C0F">
            <w:pPr>
              <w:jc w:val="center"/>
            </w:pPr>
          </w:p>
        </w:tc>
      </w:tr>
      <w:tr w:rsidR="00C0640A" w:rsidRPr="00285A32" w:rsidTr="003C4297">
        <w:trPr>
          <w:trHeight w:val="299"/>
        </w:trPr>
        <w:tc>
          <w:tcPr>
            <w:tcW w:w="549" w:type="pct"/>
            <w:vMerge/>
          </w:tcPr>
          <w:p w:rsidR="00C0640A" w:rsidRPr="00285A32" w:rsidRDefault="00C0640A" w:rsidP="00E73C0F"/>
        </w:tc>
        <w:tc>
          <w:tcPr>
            <w:tcW w:w="3593" w:type="pct"/>
            <w:gridSpan w:val="3"/>
          </w:tcPr>
          <w:p w:rsidR="00C0640A" w:rsidRPr="00207876" w:rsidRDefault="00C0640A" w:rsidP="00E73C0F">
            <w:r w:rsidRPr="00207876">
              <w:t>ОРУ в кругу, СБУ. Совершенствование техники бросков мяча в кольцо с места и в движении. Двусторонняя игра</w:t>
            </w:r>
          </w:p>
        </w:tc>
        <w:tc>
          <w:tcPr>
            <w:tcW w:w="382" w:type="pct"/>
            <w:vAlign w:val="center"/>
          </w:tcPr>
          <w:p w:rsidR="00C0640A" w:rsidRPr="00C0640A" w:rsidRDefault="00C0640A" w:rsidP="00E73C0F">
            <w:pPr>
              <w:jc w:val="center"/>
            </w:pPr>
            <w:r w:rsidRPr="00C0640A">
              <w:t>2</w:t>
            </w:r>
          </w:p>
        </w:tc>
        <w:tc>
          <w:tcPr>
            <w:tcW w:w="476" w:type="pct"/>
            <w:vMerge/>
            <w:vAlign w:val="center"/>
          </w:tcPr>
          <w:p w:rsidR="00C0640A" w:rsidRPr="00285A32" w:rsidRDefault="00C0640A" w:rsidP="00E73C0F">
            <w:pPr>
              <w:jc w:val="center"/>
            </w:pPr>
          </w:p>
        </w:tc>
      </w:tr>
      <w:tr w:rsidR="00C0640A" w:rsidRPr="00285A32" w:rsidTr="003C4297">
        <w:trPr>
          <w:trHeight w:val="589"/>
        </w:trPr>
        <w:tc>
          <w:tcPr>
            <w:tcW w:w="549" w:type="pct"/>
            <w:vMerge/>
          </w:tcPr>
          <w:p w:rsidR="00C0640A" w:rsidRPr="00285A32" w:rsidRDefault="00C0640A" w:rsidP="00E73C0F"/>
        </w:tc>
        <w:tc>
          <w:tcPr>
            <w:tcW w:w="3593" w:type="pct"/>
            <w:gridSpan w:val="3"/>
          </w:tcPr>
          <w:p w:rsidR="00C0640A" w:rsidRPr="00207876" w:rsidRDefault="00C0640A" w:rsidP="00E73C0F">
            <w:r w:rsidRPr="00207876">
              <w:t xml:space="preserve">ОРУ в кругу, СБУ. Совершенствование техники передачи мяча, бросков мяча в кольцо с места и в движении.  </w:t>
            </w:r>
            <w:r w:rsidRPr="00207876">
              <w:rPr>
                <w:b/>
              </w:rPr>
              <w:t xml:space="preserve">Зачет – штрафной бросок (кол-во попаданий). </w:t>
            </w:r>
            <w:r w:rsidRPr="00207876">
              <w:t>Двусторонняя игра</w:t>
            </w:r>
          </w:p>
        </w:tc>
        <w:tc>
          <w:tcPr>
            <w:tcW w:w="382" w:type="pct"/>
            <w:vAlign w:val="center"/>
          </w:tcPr>
          <w:p w:rsidR="00C0640A" w:rsidRPr="00285A32" w:rsidRDefault="00C0640A" w:rsidP="00E73C0F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C0640A" w:rsidRPr="00285A32" w:rsidRDefault="00C0640A" w:rsidP="00E73C0F">
            <w:pPr>
              <w:jc w:val="center"/>
            </w:pPr>
          </w:p>
        </w:tc>
      </w:tr>
      <w:tr w:rsidR="00C0640A" w:rsidRPr="00285A32" w:rsidTr="003C4297">
        <w:trPr>
          <w:trHeight w:val="325"/>
        </w:trPr>
        <w:tc>
          <w:tcPr>
            <w:tcW w:w="549" w:type="pct"/>
            <w:vMerge/>
          </w:tcPr>
          <w:p w:rsidR="00C0640A" w:rsidRPr="00285A32" w:rsidRDefault="00C0640A" w:rsidP="00E73C0F"/>
        </w:tc>
        <w:tc>
          <w:tcPr>
            <w:tcW w:w="3593" w:type="pct"/>
            <w:gridSpan w:val="3"/>
          </w:tcPr>
          <w:p w:rsidR="00C0640A" w:rsidRPr="00207876" w:rsidRDefault="00C0640A" w:rsidP="00E73C0F">
            <w:r w:rsidRPr="00207876">
              <w:t>Разминка: бег, ОРУ, СРУ. Совершенствование технических приемов игры в баскетбол. Двусторонняя игра</w:t>
            </w:r>
          </w:p>
        </w:tc>
        <w:tc>
          <w:tcPr>
            <w:tcW w:w="382" w:type="pct"/>
            <w:vAlign w:val="center"/>
          </w:tcPr>
          <w:p w:rsidR="00C0640A" w:rsidRDefault="00C0640A" w:rsidP="00E73C0F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  <w:vAlign w:val="center"/>
          </w:tcPr>
          <w:p w:rsidR="00C0640A" w:rsidRPr="00285A32" w:rsidRDefault="00C0640A" w:rsidP="00E73C0F">
            <w:pPr>
              <w:jc w:val="center"/>
            </w:pPr>
          </w:p>
        </w:tc>
      </w:tr>
      <w:tr w:rsidR="00C0640A" w:rsidRPr="00285A32" w:rsidTr="003C4297">
        <w:trPr>
          <w:trHeight w:val="325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Pr="00207876" w:rsidRDefault="00C0640A" w:rsidP="00C0640A">
            <w:r>
              <w:t>Разминка</w:t>
            </w:r>
            <w:r w:rsidRPr="00207876">
              <w:t xml:space="preserve">. Совершенствование </w:t>
            </w:r>
            <w:r>
              <w:t>тактических</w:t>
            </w:r>
            <w:r w:rsidRPr="00207876">
              <w:t xml:space="preserve"> приемов игры в баскетбол. Двусторонняя игра</w:t>
            </w:r>
          </w:p>
        </w:tc>
        <w:tc>
          <w:tcPr>
            <w:tcW w:w="382" w:type="pct"/>
            <w:vAlign w:val="center"/>
          </w:tcPr>
          <w:p w:rsidR="00C0640A" w:rsidRDefault="00C0640A" w:rsidP="00C0640A">
            <w:pPr>
              <w:jc w:val="center"/>
            </w:pPr>
            <w:r>
              <w:t>2</w:t>
            </w:r>
          </w:p>
        </w:tc>
        <w:tc>
          <w:tcPr>
            <w:tcW w:w="476" w:type="pct"/>
            <w:vAlign w:val="center"/>
          </w:tcPr>
          <w:p w:rsidR="00C0640A" w:rsidRPr="00285A32" w:rsidRDefault="00C0640A" w:rsidP="00C0640A">
            <w:pPr>
              <w:jc w:val="center"/>
            </w:pPr>
          </w:p>
        </w:tc>
      </w:tr>
      <w:tr w:rsidR="00C0640A" w:rsidRPr="00285A32" w:rsidTr="003C4297">
        <w:trPr>
          <w:trHeight w:val="325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Pr="00207876" w:rsidRDefault="00C0640A" w:rsidP="00C0640A">
            <w:pPr>
              <w:jc w:val="both"/>
            </w:pPr>
            <w:r w:rsidRPr="00207876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  <w:vAlign w:val="center"/>
          </w:tcPr>
          <w:p w:rsidR="00C0640A" w:rsidRPr="00C0640A" w:rsidRDefault="00C0640A" w:rsidP="00C0640A">
            <w:pPr>
              <w:jc w:val="center"/>
              <w:rPr>
                <w:b/>
              </w:rPr>
            </w:pPr>
            <w:r w:rsidRPr="00C0640A">
              <w:rPr>
                <w:b/>
              </w:rPr>
              <w:t>12</w:t>
            </w:r>
          </w:p>
        </w:tc>
        <w:tc>
          <w:tcPr>
            <w:tcW w:w="476" w:type="pct"/>
            <w:vAlign w:val="center"/>
          </w:tcPr>
          <w:p w:rsidR="00C0640A" w:rsidRPr="00285A32" w:rsidRDefault="00C0640A" w:rsidP="00C0640A">
            <w:pPr>
              <w:jc w:val="center"/>
            </w:pPr>
          </w:p>
        </w:tc>
      </w:tr>
      <w:tr w:rsidR="00C0640A" w:rsidRPr="00285A32" w:rsidTr="003C4297">
        <w:trPr>
          <w:trHeight w:val="325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Pr="00207876" w:rsidRDefault="00C0640A" w:rsidP="00C0640A">
            <w:pPr>
              <w:jc w:val="both"/>
            </w:pPr>
            <w:r w:rsidRPr="00207876">
              <w:t xml:space="preserve">Перемещение по площадке. Ведение мяча. Передача мяча. Броски мяча в кольцо с места и в движении. Технические и тактические приемы игры в баскетбол.      </w:t>
            </w:r>
          </w:p>
        </w:tc>
        <w:tc>
          <w:tcPr>
            <w:tcW w:w="382" w:type="pct"/>
            <w:vAlign w:val="center"/>
          </w:tcPr>
          <w:p w:rsidR="00C0640A" w:rsidRDefault="00C0640A" w:rsidP="00C0640A">
            <w:pPr>
              <w:jc w:val="center"/>
            </w:pPr>
          </w:p>
        </w:tc>
        <w:tc>
          <w:tcPr>
            <w:tcW w:w="476" w:type="pct"/>
            <w:vAlign w:val="center"/>
          </w:tcPr>
          <w:p w:rsidR="00C0640A" w:rsidRPr="00285A32" w:rsidRDefault="00C0640A" w:rsidP="00C0640A">
            <w:pPr>
              <w:jc w:val="center"/>
            </w:pPr>
          </w:p>
        </w:tc>
      </w:tr>
      <w:tr w:rsidR="00C0640A" w:rsidRPr="00285A32" w:rsidTr="00C0640A">
        <w:trPr>
          <w:trHeight w:val="325"/>
        </w:trPr>
        <w:tc>
          <w:tcPr>
            <w:tcW w:w="4142" w:type="pct"/>
            <w:gridSpan w:val="4"/>
          </w:tcPr>
          <w:p w:rsidR="00C0640A" w:rsidRDefault="00C0640A" w:rsidP="00C0640A">
            <w:pPr>
              <w:jc w:val="both"/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382" w:type="pct"/>
            <w:vAlign w:val="center"/>
          </w:tcPr>
          <w:p w:rsidR="00C0640A" w:rsidRDefault="00C0640A" w:rsidP="00C0640A">
            <w:pPr>
              <w:jc w:val="center"/>
            </w:pPr>
          </w:p>
        </w:tc>
        <w:tc>
          <w:tcPr>
            <w:tcW w:w="476" w:type="pct"/>
            <w:vAlign w:val="center"/>
          </w:tcPr>
          <w:p w:rsidR="00C0640A" w:rsidRPr="00285A32" w:rsidRDefault="00C0640A" w:rsidP="00C0640A">
            <w:pPr>
              <w:jc w:val="center"/>
            </w:pPr>
          </w:p>
        </w:tc>
      </w:tr>
      <w:tr w:rsidR="00C0640A" w:rsidRPr="00285A32" w:rsidTr="003C4297">
        <w:trPr>
          <w:trHeight w:val="220"/>
        </w:trPr>
        <w:tc>
          <w:tcPr>
            <w:tcW w:w="549" w:type="pct"/>
            <w:vMerge w:val="restart"/>
          </w:tcPr>
          <w:p w:rsidR="00C0640A" w:rsidRPr="00676743" w:rsidRDefault="00C0640A" w:rsidP="00C0640A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C0640A" w:rsidRPr="00E50D22" w:rsidRDefault="00C0640A" w:rsidP="00C0640A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C0640A" w:rsidRPr="00676743" w:rsidRDefault="00C0640A" w:rsidP="00C0640A">
            <w:pPr>
              <w:rPr>
                <w:b/>
              </w:rPr>
            </w:pPr>
          </w:p>
        </w:tc>
        <w:tc>
          <w:tcPr>
            <w:tcW w:w="3593" w:type="pct"/>
            <w:gridSpan w:val="3"/>
          </w:tcPr>
          <w:p w:rsidR="00C0640A" w:rsidRPr="00676743" w:rsidRDefault="00C0640A" w:rsidP="00C0640A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382" w:type="pct"/>
          </w:tcPr>
          <w:p w:rsidR="00C0640A" w:rsidRPr="00285A32" w:rsidRDefault="00C0640A" w:rsidP="00C0640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76" w:type="pct"/>
            <w:vMerge w:val="restart"/>
            <w:vAlign w:val="center"/>
          </w:tcPr>
          <w:p w:rsidR="00C0640A" w:rsidRPr="00285A32" w:rsidRDefault="00C0640A" w:rsidP="00C0640A">
            <w:pPr>
              <w:jc w:val="center"/>
            </w:pPr>
            <w:r>
              <w:t>2</w:t>
            </w:r>
          </w:p>
        </w:tc>
      </w:tr>
      <w:tr w:rsidR="00C0640A" w:rsidRPr="00285A32" w:rsidTr="003C4297">
        <w:trPr>
          <w:trHeight w:val="283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Pr="00676743" w:rsidRDefault="00C0640A" w:rsidP="00C0640A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382" w:type="pct"/>
          </w:tcPr>
          <w:p w:rsidR="00C0640A" w:rsidRPr="00C379EA" w:rsidRDefault="00C0640A" w:rsidP="00C0640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6" w:type="pct"/>
            <w:vMerge/>
          </w:tcPr>
          <w:p w:rsidR="00C0640A" w:rsidRPr="00285A32" w:rsidRDefault="00C0640A" w:rsidP="00C0640A"/>
        </w:tc>
      </w:tr>
      <w:tr w:rsidR="00C0640A" w:rsidRPr="00285A32" w:rsidTr="008A75A7">
        <w:trPr>
          <w:trHeight w:val="393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Pr="000E41FD" w:rsidRDefault="00C0640A" w:rsidP="00C0640A">
            <w:r>
              <w:t>ОРУ на месте, СБУ. 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C0640A" w:rsidRPr="00285A32" w:rsidRDefault="00C0640A" w:rsidP="00C0640A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C0640A" w:rsidRPr="00285A32" w:rsidRDefault="00C0640A" w:rsidP="00C0640A"/>
        </w:tc>
      </w:tr>
      <w:tr w:rsidR="00C0640A" w:rsidRPr="00285A32" w:rsidTr="008A75A7">
        <w:trPr>
          <w:trHeight w:val="393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Pr="00285A32" w:rsidRDefault="00C0640A" w:rsidP="00C0640A">
            <w:r>
              <w:t>Разминка. Совершенствование техники бега на средние и длинные дистанции (</w:t>
            </w:r>
            <w:r w:rsidRPr="00285A32">
              <w:t xml:space="preserve"> </w:t>
            </w:r>
            <w:r>
              <w:t xml:space="preserve">800,1000,2000м). </w:t>
            </w:r>
            <w:r w:rsidRPr="000E41FD">
              <w:rPr>
                <w:b/>
              </w:rPr>
              <w:t>Зачет –</w:t>
            </w:r>
            <w:r>
              <w:rPr>
                <w:b/>
              </w:rPr>
              <w:t xml:space="preserve"> 6</w:t>
            </w:r>
            <w:r w:rsidRPr="000E41FD">
              <w:rPr>
                <w:b/>
              </w:rPr>
              <w:t>0 м.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C0640A" w:rsidRDefault="00C0640A" w:rsidP="00C0640A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C0640A" w:rsidRPr="00285A32" w:rsidRDefault="00C0640A" w:rsidP="00C0640A"/>
        </w:tc>
      </w:tr>
      <w:tr w:rsidR="00C0640A" w:rsidRPr="00285A32" w:rsidTr="008A75A7">
        <w:trPr>
          <w:trHeight w:val="393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Default="00C0640A" w:rsidP="00C0640A">
            <w:r>
              <w:t xml:space="preserve">ОРУ, СБУ. Совершенствование техники метания на дальность. </w:t>
            </w:r>
            <w:r w:rsidRPr="00C0640A">
              <w:rPr>
                <w:b/>
              </w:rPr>
              <w:t>Зачет – метание гранаты на дальность.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C0640A" w:rsidRDefault="00C0640A" w:rsidP="00C0640A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C0640A" w:rsidRPr="00285A32" w:rsidRDefault="00C0640A" w:rsidP="00C0640A"/>
        </w:tc>
      </w:tr>
      <w:tr w:rsidR="00C0640A" w:rsidRPr="00285A32" w:rsidTr="003C4297">
        <w:trPr>
          <w:trHeight w:val="529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Default="00C0640A" w:rsidP="00C0640A">
            <w:pPr>
              <w:jc w:val="both"/>
            </w:pPr>
            <w:r>
              <w:t xml:space="preserve">Разминка, СБУ. Подвижные игры, эстафеты. </w:t>
            </w:r>
          </w:p>
          <w:p w:rsidR="00C0640A" w:rsidRPr="00C0640A" w:rsidRDefault="00C0640A" w:rsidP="00C0640A">
            <w:pPr>
              <w:jc w:val="both"/>
              <w:rPr>
                <w:b/>
              </w:rPr>
            </w:pPr>
            <w:r w:rsidRPr="00C0640A">
              <w:rPr>
                <w:b/>
              </w:rPr>
              <w:t>Дифференцированный зачет.</w:t>
            </w:r>
          </w:p>
        </w:tc>
        <w:tc>
          <w:tcPr>
            <w:tcW w:w="382" w:type="pct"/>
          </w:tcPr>
          <w:p w:rsidR="00C0640A" w:rsidRDefault="00C0640A" w:rsidP="00C0640A">
            <w:pPr>
              <w:jc w:val="center"/>
            </w:pPr>
            <w:r>
              <w:t>2</w:t>
            </w:r>
          </w:p>
        </w:tc>
        <w:tc>
          <w:tcPr>
            <w:tcW w:w="476" w:type="pct"/>
            <w:vMerge/>
          </w:tcPr>
          <w:p w:rsidR="00C0640A" w:rsidRPr="00285A32" w:rsidRDefault="00C0640A" w:rsidP="00C0640A"/>
        </w:tc>
      </w:tr>
      <w:tr w:rsidR="00C0640A" w:rsidRPr="00285A32" w:rsidTr="003C4297">
        <w:trPr>
          <w:trHeight w:val="303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Pr="00CF5C8E" w:rsidRDefault="00C0640A" w:rsidP="00C0640A">
            <w:pPr>
              <w:rPr>
                <w:b/>
              </w:rPr>
            </w:pPr>
            <w:r w:rsidRPr="00CF5C8E">
              <w:rPr>
                <w:b/>
              </w:rPr>
              <w:t>Самостоятельная работа:</w:t>
            </w:r>
          </w:p>
        </w:tc>
        <w:tc>
          <w:tcPr>
            <w:tcW w:w="382" w:type="pct"/>
          </w:tcPr>
          <w:p w:rsidR="00C0640A" w:rsidRPr="00077A8B" w:rsidRDefault="00C0640A" w:rsidP="00C0640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6" w:type="pct"/>
            <w:vMerge/>
          </w:tcPr>
          <w:p w:rsidR="00C0640A" w:rsidRPr="00285A32" w:rsidRDefault="00C0640A" w:rsidP="00C0640A"/>
        </w:tc>
      </w:tr>
      <w:tr w:rsidR="00C0640A" w:rsidRPr="00285A32" w:rsidTr="003C4297">
        <w:trPr>
          <w:trHeight w:val="395"/>
        </w:trPr>
        <w:tc>
          <w:tcPr>
            <w:tcW w:w="549" w:type="pct"/>
            <w:vMerge/>
          </w:tcPr>
          <w:p w:rsidR="00C0640A" w:rsidRPr="00285A32" w:rsidRDefault="00C0640A" w:rsidP="00C0640A"/>
        </w:tc>
        <w:tc>
          <w:tcPr>
            <w:tcW w:w="3593" w:type="pct"/>
            <w:gridSpan w:val="3"/>
          </w:tcPr>
          <w:p w:rsidR="00C0640A" w:rsidRDefault="00C0640A" w:rsidP="00C0640A">
            <w:r>
              <w:t>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  <w:p w:rsidR="00C0640A" w:rsidRDefault="00C0640A" w:rsidP="00C0640A">
            <w:r>
              <w:t>Совершенствование техники бега на средние и длинные дистанции(</w:t>
            </w:r>
            <w:r w:rsidRPr="00285A32">
              <w:t xml:space="preserve"> </w:t>
            </w:r>
            <w:r>
              <w:t>800,1000,2000м)</w:t>
            </w:r>
          </w:p>
          <w:p w:rsidR="00C0640A" w:rsidRPr="00285A32" w:rsidRDefault="00C0640A" w:rsidP="00C0640A">
            <w:r>
              <w:t>Совершенствование техники эстафетного бега</w:t>
            </w:r>
            <w:r w:rsidRPr="00285A32">
              <w:t xml:space="preserve"> 4х100м, 4х400м.</w:t>
            </w:r>
          </w:p>
        </w:tc>
        <w:tc>
          <w:tcPr>
            <w:tcW w:w="382" w:type="pct"/>
          </w:tcPr>
          <w:p w:rsidR="00C0640A" w:rsidRPr="00285A32" w:rsidRDefault="00C0640A" w:rsidP="00C0640A">
            <w:pPr>
              <w:jc w:val="center"/>
            </w:pPr>
          </w:p>
        </w:tc>
        <w:tc>
          <w:tcPr>
            <w:tcW w:w="476" w:type="pct"/>
            <w:vMerge/>
          </w:tcPr>
          <w:p w:rsidR="00C0640A" w:rsidRPr="00285A32" w:rsidRDefault="00C0640A" w:rsidP="00C0640A"/>
        </w:tc>
      </w:tr>
      <w:tr w:rsidR="00C0640A" w:rsidRPr="00285A32" w:rsidTr="003C4297">
        <w:trPr>
          <w:trHeight w:val="20"/>
        </w:trPr>
        <w:tc>
          <w:tcPr>
            <w:tcW w:w="4142" w:type="pct"/>
            <w:gridSpan w:val="4"/>
          </w:tcPr>
          <w:p w:rsidR="00C0640A" w:rsidRPr="00806A4C" w:rsidRDefault="00C0640A" w:rsidP="00C0640A">
            <w:pPr>
              <w:pStyle w:val="ab"/>
              <w:tabs>
                <w:tab w:val="left" w:pos="1134"/>
              </w:tabs>
              <w:spacing w:before="0" w:after="0"/>
              <w:ind w:left="0"/>
              <w:jc w:val="both"/>
              <w:rPr>
                <w:b/>
                <w:sz w:val="22"/>
                <w:szCs w:val="22"/>
                <w:lang w:val="ru-RU"/>
              </w:rPr>
            </w:pPr>
            <w:r w:rsidRPr="00806A4C">
              <w:rPr>
                <w:b/>
              </w:rPr>
              <w:t xml:space="preserve">     </w:t>
            </w:r>
            <w:r w:rsidRPr="00806A4C">
              <w:rPr>
                <w:b/>
                <w:lang w:val="ru-RU"/>
              </w:rPr>
              <w:t>Всего</w:t>
            </w:r>
            <w:r w:rsidRPr="00806A4C">
              <w:rPr>
                <w:b/>
              </w:rPr>
              <w:t>:</w:t>
            </w:r>
          </w:p>
        </w:tc>
        <w:tc>
          <w:tcPr>
            <w:tcW w:w="382" w:type="pct"/>
          </w:tcPr>
          <w:p w:rsidR="00C0640A" w:rsidRPr="00806A4C" w:rsidRDefault="00C0640A" w:rsidP="00C0640A">
            <w:pPr>
              <w:jc w:val="center"/>
              <w:rPr>
                <w:b/>
              </w:rPr>
            </w:pPr>
            <w:r w:rsidRPr="00806A4C">
              <w:rPr>
                <w:b/>
              </w:rPr>
              <w:t>336</w:t>
            </w:r>
          </w:p>
        </w:tc>
        <w:tc>
          <w:tcPr>
            <w:tcW w:w="476" w:type="pct"/>
          </w:tcPr>
          <w:p w:rsidR="00C0640A" w:rsidRPr="00285A32" w:rsidRDefault="00C0640A" w:rsidP="00C0640A"/>
        </w:tc>
      </w:tr>
    </w:tbl>
    <w:p w:rsidR="003D3C48" w:rsidRPr="00704B07" w:rsidRDefault="003D3C48" w:rsidP="00704B07">
      <w:pPr>
        <w:sectPr w:rsidR="003D3C48" w:rsidRPr="00704B07" w:rsidSect="006236F8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D31DB8" w:rsidRDefault="00D31DB8" w:rsidP="001006BE">
      <w:pPr>
        <w:pStyle w:val="a6"/>
        <w:ind w:left="0"/>
        <w:rPr>
          <w:bCs w:val="0"/>
          <w:sz w:val="24"/>
        </w:rPr>
      </w:pPr>
      <w:r>
        <w:rPr>
          <w:bCs w:val="0"/>
        </w:rPr>
        <w:t>3.УСЛОВИЯ РЕАЛИЗАЦИИ ПРОГРАММЫ ДИСЦИПЛИНЫ</w:t>
      </w:r>
    </w:p>
    <w:p w:rsidR="00E43DE2" w:rsidRPr="0061703E" w:rsidRDefault="00E43DE2" w:rsidP="00E43DE2">
      <w:pPr>
        <w:ind w:firstLine="709"/>
        <w:jc w:val="both"/>
        <w:outlineLvl w:val="0"/>
        <w:rPr>
          <w:b/>
        </w:rPr>
      </w:pPr>
      <w:r>
        <w:rPr>
          <w:b/>
        </w:rPr>
        <w:t xml:space="preserve"> </w:t>
      </w:r>
      <w:r w:rsidRPr="001E18AA">
        <w:rPr>
          <w:b/>
        </w:rPr>
        <w:t>3.1. Для реализации программы учебной дисциплины  должны быть предусмотрены следующие сп</w:t>
      </w:r>
      <w:r w:rsidRPr="001E18AA">
        <w:rPr>
          <w:b/>
        </w:rPr>
        <w:t>е</w:t>
      </w:r>
      <w:r w:rsidRPr="001E18AA">
        <w:rPr>
          <w:b/>
        </w:rPr>
        <w:t>циальные помещения:</w:t>
      </w:r>
    </w:p>
    <w:p w:rsidR="00E43DE2" w:rsidRPr="00285A32" w:rsidRDefault="00E43DE2" w:rsidP="00E43DE2">
      <w:pPr>
        <w:ind w:firstLine="709"/>
        <w:jc w:val="both"/>
      </w:pPr>
      <w:r>
        <w:t xml:space="preserve"> </w:t>
      </w:r>
      <w:r w:rsidRPr="00285A32">
        <w:t>- игровой зал</w:t>
      </w:r>
      <w:r>
        <w:t xml:space="preserve"> для занятий спортивными играми;</w:t>
      </w:r>
    </w:p>
    <w:p w:rsidR="00E43DE2" w:rsidRPr="00285A32" w:rsidRDefault="00E43DE2" w:rsidP="00E43DE2">
      <w:pPr>
        <w:ind w:firstLine="709"/>
        <w:jc w:val="both"/>
      </w:pPr>
      <w:r>
        <w:t xml:space="preserve">- тренажерный зал </w:t>
      </w:r>
      <w:r w:rsidRPr="00285A32">
        <w:t>с тренажерами;</w:t>
      </w:r>
    </w:p>
    <w:p w:rsidR="00E43DE2" w:rsidRPr="00285A32" w:rsidRDefault="00E43DE2" w:rsidP="00E43DE2">
      <w:pPr>
        <w:ind w:firstLine="709"/>
        <w:jc w:val="both"/>
      </w:pPr>
      <w:r w:rsidRPr="00285A32">
        <w:t xml:space="preserve">- </w:t>
      </w:r>
      <w:r>
        <w:t>зал с теннисными столами</w:t>
      </w:r>
      <w:r w:rsidRPr="00285A32">
        <w:t xml:space="preserve">; </w:t>
      </w:r>
    </w:p>
    <w:p w:rsidR="00E43DE2" w:rsidRPr="00285A32" w:rsidRDefault="00E43DE2" w:rsidP="00E43DE2">
      <w:pPr>
        <w:ind w:firstLine="709"/>
        <w:jc w:val="both"/>
      </w:pPr>
      <w:r w:rsidRPr="00285A32">
        <w:t>- зал атлетической гимнастики;</w:t>
      </w:r>
    </w:p>
    <w:p w:rsidR="00E43DE2" w:rsidRPr="00285A32" w:rsidRDefault="00E43DE2" w:rsidP="00E43DE2">
      <w:pPr>
        <w:ind w:firstLine="709"/>
        <w:jc w:val="both"/>
      </w:pPr>
      <w:r w:rsidRPr="00285A32">
        <w:t>- две раздевалки;</w:t>
      </w:r>
    </w:p>
    <w:p w:rsidR="00E43DE2" w:rsidRPr="00285A32" w:rsidRDefault="00E43DE2" w:rsidP="00E43DE2">
      <w:pPr>
        <w:ind w:firstLine="709"/>
        <w:jc w:val="both"/>
      </w:pPr>
      <w:r w:rsidRPr="00285A32">
        <w:t xml:space="preserve">- спортивный инвентарь по игровым видам </w:t>
      </w:r>
    </w:p>
    <w:p w:rsidR="00E43DE2" w:rsidRPr="001A3FDB" w:rsidRDefault="00E43DE2" w:rsidP="00E43DE2">
      <w:pPr>
        <w:ind w:firstLine="709"/>
        <w:jc w:val="both"/>
        <w:rPr>
          <w:b/>
          <w:i/>
        </w:rPr>
      </w:pPr>
      <w:r>
        <w:t>- стадион;</w:t>
      </w:r>
    </w:p>
    <w:p w:rsidR="00E43DE2" w:rsidRPr="00285A32" w:rsidRDefault="00E43DE2" w:rsidP="00E43DE2">
      <w:pPr>
        <w:ind w:firstLine="709"/>
        <w:jc w:val="both"/>
      </w:pPr>
      <w:r>
        <w:t xml:space="preserve">- </w:t>
      </w:r>
      <w:r w:rsidRPr="00285A32">
        <w:t>гимнастическое оборудование</w:t>
      </w:r>
      <w:r>
        <w:t>:</w:t>
      </w:r>
      <w:r w:rsidRPr="00285A32">
        <w:t xml:space="preserve"> перекладина, брусья параллельные (разновысокие)</w:t>
      </w:r>
    </w:p>
    <w:p w:rsidR="00E43DE2" w:rsidRPr="00285A32" w:rsidRDefault="00E43DE2" w:rsidP="00E43DE2">
      <w:pPr>
        <w:ind w:firstLine="709"/>
        <w:jc w:val="both"/>
      </w:pPr>
      <w:r w:rsidRPr="00285A32">
        <w:t xml:space="preserve"> маты гимнастические, мяч набивной, скамейка гимнастическая, канат для п</w:t>
      </w:r>
      <w:r w:rsidRPr="00285A32">
        <w:t>е</w:t>
      </w:r>
      <w:r w:rsidRPr="00285A32">
        <w:t>ретягивания, скакалки, обручи);</w:t>
      </w:r>
    </w:p>
    <w:p w:rsidR="00E43DE2" w:rsidRPr="00285A32" w:rsidRDefault="00E43DE2" w:rsidP="00E43DE2">
      <w:pPr>
        <w:ind w:firstLine="709"/>
        <w:jc w:val="both"/>
      </w:pPr>
      <w:r w:rsidRPr="00285A32">
        <w:t>- легкоатлетический инвентарь (флажки судейские, гранаты учебные 500 гр. гранаты уче</w:t>
      </w:r>
      <w:r w:rsidRPr="00285A32">
        <w:t>б</w:t>
      </w:r>
      <w:r w:rsidRPr="00285A32">
        <w:t>ные 700 гр., эстафетные палочки, секундомер);</w:t>
      </w:r>
    </w:p>
    <w:p w:rsidR="00E43DE2" w:rsidRPr="009D35AD" w:rsidRDefault="00E43DE2" w:rsidP="00E43DE2">
      <w:pPr>
        <w:ind w:firstLine="709"/>
        <w:jc w:val="both"/>
      </w:pPr>
      <w:r w:rsidRPr="00285A32">
        <w:t>- оборудование и инвентарь для спортивных иг</w:t>
      </w:r>
      <w:r>
        <w:t>р (насос для мячей</w:t>
      </w:r>
      <w:r w:rsidRPr="00285A32">
        <w:t>, футболки с номерами, шашки, щиты баскетбольные, стойки баскетбольные, сетки воле</w:t>
      </w:r>
      <w:r w:rsidRPr="00285A32">
        <w:t>й</w:t>
      </w:r>
      <w:r w:rsidRPr="00285A32">
        <w:t xml:space="preserve">больные, сетки баскетбольные, мячи баскетбольные, мячи волейбольные, </w:t>
      </w:r>
      <w:r>
        <w:t xml:space="preserve">мячи футбольные, </w:t>
      </w:r>
      <w:r w:rsidRPr="00285A32">
        <w:t>ракетки для ба</w:t>
      </w:r>
      <w:r w:rsidRPr="00285A32">
        <w:t>д</w:t>
      </w:r>
      <w:r w:rsidRPr="00285A32">
        <w:t>минтона, воланы</w:t>
      </w:r>
      <w:r>
        <w:t xml:space="preserve"> для бадминтона, мячи</w:t>
      </w:r>
      <w:r w:rsidRPr="00285A32">
        <w:t>, иглы для мячей, столы для настольного тенниса, сетки для настольного тенниса, ракетки для настольного тенниса).</w:t>
      </w:r>
    </w:p>
    <w:p w:rsidR="00E43DE2" w:rsidRPr="00285A32" w:rsidRDefault="00E43DE2" w:rsidP="00E43DE2">
      <w:pPr>
        <w:ind w:firstLine="709"/>
        <w:jc w:val="both"/>
      </w:pPr>
    </w:p>
    <w:p w:rsidR="00E43DE2" w:rsidRPr="00230998" w:rsidRDefault="00E43DE2" w:rsidP="00E43DE2">
      <w:pPr>
        <w:pStyle w:val="a6"/>
        <w:ind w:left="0"/>
        <w:jc w:val="center"/>
        <w:rPr>
          <w:sz w:val="24"/>
        </w:rPr>
      </w:pPr>
      <w:r w:rsidRPr="001E18AA">
        <w:t>3.2. Информационное обеспечение реализации программы</w:t>
      </w:r>
    </w:p>
    <w:p w:rsidR="00E43DE2" w:rsidRPr="001E18AA" w:rsidRDefault="00E43DE2" w:rsidP="00E43DE2">
      <w:pPr>
        <w:ind w:firstLine="709"/>
        <w:jc w:val="both"/>
      </w:pPr>
      <w:r w:rsidRPr="001E18AA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</w:t>
      </w:r>
      <w:r w:rsidRPr="001E18AA">
        <w:t>о</w:t>
      </w:r>
      <w:r w:rsidRPr="001E18AA">
        <w:t xml:space="preserve">вания в образовательном процессе </w:t>
      </w:r>
    </w:p>
    <w:p w:rsidR="00E43DE2" w:rsidRPr="00230998" w:rsidRDefault="00E43DE2" w:rsidP="00E43DE2">
      <w:pPr>
        <w:jc w:val="both"/>
      </w:pPr>
      <w:r>
        <w:rPr>
          <w:b/>
        </w:rPr>
        <w:t xml:space="preserve">         </w:t>
      </w:r>
      <w:r w:rsidRPr="001E18AA">
        <w:rPr>
          <w:b/>
        </w:rPr>
        <w:t>3.2.1. Печатные издания</w:t>
      </w:r>
    </w:p>
    <w:p w:rsidR="00E43DE2" w:rsidRPr="001E18AA" w:rsidRDefault="00E43DE2" w:rsidP="00E43DE2">
      <w:pPr>
        <w:pStyle w:val="ab"/>
        <w:numPr>
          <w:ilvl w:val="0"/>
          <w:numId w:val="39"/>
        </w:numPr>
        <w:tabs>
          <w:tab w:val="left" w:pos="709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contextualSpacing/>
        <w:jc w:val="both"/>
      </w:pPr>
      <w:proofErr w:type="spellStart"/>
      <w:r w:rsidRPr="001E18AA">
        <w:t>Аллянов</w:t>
      </w:r>
      <w:proofErr w:type="spellEnd"/>
      <w:r w:rsidRPr="001E18AA">
        <w:t xml:space="preserve">, Ю. Н. Физическая культура : учебник для СПО / Ю. Н. </w:t>
      </w:r>
      <w:proofErr w:type="spellStart"/>
      <w:r w:rsidRPr="001E18AA">
        <w:t>Аллянов</w:t>
      </w:r>
      <w:proofErr w:type="spellEnd"/>
      <w:r w:rsidRPr="001E18AA">
        <w:t xml:space="preserve">, И. А. </w:t>
      </w:r>
      <w:proofErr w:type="spellStart"/>
      <w:r w:rsidRPr="001E18AA">
        <w:t>Письменский</w:t>
      </w:r>
      <w:proofErr w:type="spellEnd"/>
      <w:r w:rsidRPr="001E18AA">
        <w:t xml:space="preserve">. — 3-е изд., </w:t>
      </w:r>
      <w:proofErr w:type="spellStart"/>
      <w:r w:rsidRPr="001E18AA">
        <w:t>испр</w:t>
      </w:r>
      <w:proofErr w:type="spellEnd"/>
      <w:r w:rsidRPr="001E18AA">
        <w:t xml:space="preserve">. — М. : Издательство </w:t>
      </w:r>
      <w:proofErr w:type="spellStart"/>
      <w:r w:rsidRPr="001E18AA">
        <w:t>Юрайт</w:t>
      </w:r>
      <w:proofErr w:type="spellEnd"/>
      <w:r w:rsidRPr="001E18AA">
        <w:t>, 2018. — 493 с. — (Серия : Профессиональное образование). — ISBN 978-5-534-02309-1.</w:t>
      </w:r>
    </w:p>
    <w:p w:rsidR="00E43DE2" w:rsidRPr="001E18AA" w:rsidRDefault="00E43DE2" w:rsidP="00E43DE2">
      <w:pPr>
        <w:pStyle w:val="ab"/>
        <w:numPr>
          <w:ilvl w:val="0"/>
          <w:numId w:val="39"/>
        </w:numPr>
        <w:tabs>
          <w:tab w:val="left" w:pos="709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contextualSpacing/>
        <w:jc w:val="both"/>
      </w:pPr>
      <w:r w:rsidRPr="001E18AA">
        <w:rPr>
          <w:lang w:val="ru-RU"/>
        </w:rPr>
        <w:t xml:space="preserve">Кузнецов В.С. </w:t>
      </w:r>
      <w:r w:rsidRPr="001E18AA">
        <w:t xml:space="preserve">Физическая культура : учебник / В.С. Кузнецов, Г.А. </w:t>
      </w:r>
      <w:proofErr w:type="spellStart"/>
      <w:r w:rsidRPr="001E18AA">
        <w:t>Колодницкий</w:t>
      </w:r>
      <w:proofErr w:type="spellEnd"/>
      <w:r w:rsidRPr="001E18AA">
        <w:t>. — 2-е изд., стер. — М.: КНОРУС, 2017.— 256 с.— (Среднее профессиональное образование). ISBN 978-5-406-05437-6</w:t>
      </w:r>
    </w:p>
    <w:p w:rsidR="00E43DE2" w:rsidRPr="001E18AA" w:rsidRDefault="00E43DE2" w:rsidP="00E43DE2">
      <w:pPr>
        <w:pStyle w:val="ab"/>
        <w:numPr>
          <w:ilvl w:val="0"/>
          <w:numId w:val="39"/>
        </w:numPr>
        <w:spacing w:before="0" w:after="0"/>
        <w:ind w:left="0" w:firstLine="0"/>
        <w:contextualSpacing/>
        <w:jc w:val="both"/>
      </w:pPr>
      <w:r w:rsidRPr="001E18AA">
        <w:t xml:space="preserve">Физическая культура : учебник и практикум для СПО / А. Б. </w:t>
      </w:r>
      <w:proofErr w:type="spellStart"/>
      <w:r w:rsidRPr="001E18AA">
        <w:t>Муллер</w:t>
      </w:r>
      <w:proofErr w:type="spellEnd"/>
      <w:r w:rsidRPr="001E18AA">
        <w:t xml:space="preserve"> [и др.]. — М. : Издательство </w:t>
      </w:r>
      <w:proofErr w:type="spellStart"/>
      <w:r w:rsidRPr="001E18AA">
        <w:t>Юрайт</w:t>
      </w:r>
      <w:proofErr w:type="spellEnd"/>
      <w:r w:rsidRPr="001E18AA">
        <w:t>, 2018. — 424 с. — (Серия : Профессиональное образование). — ISBN 978-5-534-02612-2.</w:t>
      </w:r>
    </w:p>
    <w:p w:rsidR="00E43DE2" w:rsidRPr="001E18AA" w:rsidRDefault="00E43DE2" w:rsidP="00E43DE2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6E08F1">
        <w:rPr>
          <w:rFonts w:ascii="Times New Roman" w:hAnsi="Times New Roman"/>
          <w:sz w:val="24"/>
          <w:szCs w:val="24"/>
        </w:rPr>
        <w:t>3.2.2.</w:t>
      </w:r>
      <w:r w:rsidRPr="001E18AA">
        <w:rPr>
          <w:rFonts w:ascii="Times New Roman" w:hAnsi="Times New Roman"/>
          <w:b w:val="0"/>
          <w:sz w:val="24"/>
          <w:szCs w:val="24"/>
        </w:rPr>
        <w:t xml:space="preserve"> </w:t>
      </w:r>
      <w:r w:rsidRPr="009D35AD">
        <w:rPr>
          <w:rFonts w:ascii="Times New Roman" w:hAnsi="Times New Roman"/>
          <w:sz w:val="24"/>
          <w:szCs w:val="24"/>
        </w:rPr>
        <w:t>Электронные издания</w:t>
      </w:r>
      <w:r w:rsidRPr="001E18AA">
        <w:rPr>
          <w:rFonts w:ascii="Times New Roman" w:hAnsi="Times New Roman"/>
          <w:b w:val="0"/>
          <w:sz w:val="24"/>
          <w:szCs w:val="24"/>
        </w:rPr>
        <w:t xml:space="preserve"> (электронные ресурсы):</w:t>
      </w:r>
    </w:p>
    <w:p w:rsidR="00E43DE2" w:rsidRDefault="00E43DE2" w:rsidP="00E43DE2">
      <w:pPr>
        <w:pStyle w:val="ab"/>
        <w:spacing w:before="0" w:after="0"/>
        <w:ind w:left="0"/>
        <w:contextualSpacing/>
        <w:jc w:val="both"/>
      </w:pPr>
      <w:r>
        <w:rPr>
          <w:lang w:val="ru-RU"/>
        </w:rPr>
        <w:t xml:space="preserve">1.  </w:t>
      </w:r>
      <w:proofErr w:type="spellStart"/>
      <w:r w:rsidRPr="001E18AA">
        <w:t>Аллянов</w:t>
      </w:r>
      <w:proofErr w:type="spellEnd"/>
      <w:r w:rsidRPr="001E18AA">
        <w:t xml:space="preserve">, Ю. Н. Физическая культура : учебник для СПО / Ю. Н. </w:t>
      </w:r>
      <w:proofErr w:type="spellStart"/>
      <w:r w:rsidRPr="001E18AA">
        <w:t>Аллянов</w:t>
      </w:r>
      <w:proofErr w:type="spellEnd"/>
      <w:r w:rsidRPr="001E18AA">
        <w:t xml:space="preserve">, И. А. </w:t>
      </w:r>
      <w:proofErr w:type="spellStart"/>
      <w:r w:rsidRPr="001E18AA">
        <w:t>Письменский</w:t>
      </w:r>
      <w:proofErr w:type="spellEnd"/>
      <w:r w:rsidRPr="001E18AA">
        <w:t xml:space="preserve">. — 3-е изд., </w:t>
      </w:r>
      <w:proofErr w:type="spellStart"/>
      <w:r w:rsidRPr="001E18AA">
        <w:t>испр</w:t>
      </w:r>
      <w:proofErr w:type="spellEnd"/>
      <w:r w:rsidRPr="001E18AA">
        <w:t xml:space="preserve">. — М. : Издательство </w:t>
      </w:r>
      <w:proofErr w:type="spellStart"/>
      <w:r w:rsidRPr="001E18AA">
        <w:t>Юрайт</w:t>
      </w:r>
      <w:proofErr w:type="spellEnd"/>
      <w:r w:rsidRPr="001E18AA">
        <w:t>, 2018. — 493 с. — (Серия : Профессиональное образование). — ISBN 978-5-534-02309-1. — Режим доступа : www.biblio-online.ru/</w:t>
      </w:r>
      <w:proofErr w:type="spellStart"/>
      <w:r w:rsidRPr="001E18AA">
        <w:t>book</w:t>
      </w:r>
      <w:proofErr w:type="spellEnd"/>
      <w:r w:rsidRPr="001E18AA">
        <w:t>/0A9E8424-6C55-45EF-8FBB-08A6A705ECD9.</w:t>
      </w:r>
    </w:p>
    <w:p w:rsidR="00E43DE2" w:rsidRPr="00527EB3" w:rsidRDefault="00E43DE2" w:rsidP="00E43DE2">
      <w:pPr>
        <w:jc w:val="center"/>
        <w:rPr>
          <w:lang w:eastAsia="x-none"/>
        </w:rPr>
      </w:pPr>
      <w:r>
        <w:rPr>
          <w:lang w:eastAsia="x-none"/>
        </w:rPr>
        <w:t xml:space="preserve">                                                                                                                                       </w:t>
      </w:r>
    </w:p>
    <w:p w:rsidR="00E43DE2" w:rsidRPr="001E18AA" w:rsidRDefault="00E43DE2" w:rsidP="00E43DE2">
      <w:pPr>
        <w:pStyle w:val="ab"/>
        <w:spacing w:before="0" w:after="0"/>
        <w:ind w:left="0"/>
        <w:contextualSpacing/>
        <w:jc w:val="both"/>
      </w:pPr>
      <w:r>
        <w:rPr>
          <w:lang w:val="ru-RU"/>
        </w:rPr>
        <w:t xml:space="preserve">2.  </w:t>
      </w:r>
      <w:r w:rsidRPr="001E18AA">
        <w:t xml:space="preserve">Физическая культура : учебник и практикум для СПО / А. Б. </w:t>
      </w:r>
      <w:proofErr w:type="spellStart"/>
      <w:r w:rsidRPr="001E18AA">
        <w:t>Муллер</w:t>
      </w:r>
      <w:proofErr w:type="spellEnd"/>
      <w:r w:rsidRPr="001E18AA">
        <w:t xml:space="preserve"> [и др.]. — М. : Издательство </w:t>
      </w:r>
      <w:proofErr w:type="spellStart"/>
      <w:r w:rsidRPr="001E18AA">
        <w:t>Юрайт</w:t>
      </w:r>
      <w:proofErr w:type="spellEnd"/>
      <w:r w:rsidRPr="001E18AA">
        <w:t>, 2018. — 424 с. — (Серия : Профессиональное образование). — ISBN 978-5-534-02612-2. — Режим доступа : www.biblio-online.ru/</w:t>
      </w:r>
      <w:proofErr w:type="spellStart"/>
      <w:r w:rsidRPr="001E18AA">
        <w:t>book</w:t>
      </w:r>
      <w:proofErr w:type="spellEnd"/>
      <w:r w:rsidRPr="001E18AA">
        <w:t>/E97C2A3C-8BE2-46E8-8F7A-66694FBA438E.</w:t>
      </w:r>
    </w:p>
    <w:p w:rsidR="00E43DE2" w:rsidRDefault="00E43DE2" w:rsidP="00E43DE2">
      <w:pPr>
        <w:rPr>
          <w:b/>
          <w:bCs/>
        </w:rPr>
      </w:pPr>
      <w:r>
        <w:rPr>
          <w:b/>
          <w:bCs/>
        </w:rPr>
        <w:t xml:space="preserve"> </w:t>
      </w:r>
    </w:p>
    <w:p w:rsidR="00B81FE8" w:rsidRPr="00642D82" w:rsidRDefault="00B81FE8" w:rsidP="00642D82">
      <w:pPr>
        <w:tabs>
          <w:tab w:val="left" w:pos="8565"/>
        </w:tabs>
        <w:jc w:val="both"/>
        <w:rPr>
          <w:bCs/>
        </w:rPr>
      </w:pPr>
      <w:r>
        <w:rPr>
          <w:b/>
        </w:rPr>
        <w:t>3.3</w:t>
      </w:r>
      <w:r w:rsidRPr="00FC6972">
        <w:rPr>
          <w:b/>
        </w:rPr>
        <w:t xml:space="preserve"> Организация образовательного процесса</w:t>
      </w:r>
    </w:p>
    <w:p w:rsidR="00B81FE8" w:rsidRDefault="00B81FE8" w:rsidP="00642D82">
      <w:pPr>
        <w:pStyle w:val="a6"/>
        <w:ind w:left="0" w:right="-6" w:firstLine="709"/>
        <w:rPr>
          <w:b w:val="0"/>
          <w:bCs w:val="0"/>
          <w:i/>
          <w:iCs/>
          <w:sz w:val="24"/>
        </w:rPr>
      </w:pPr>
      <w:r>
        <w:rPr>
          <w:b w:val="0"/>
          <w:bCs w:val="0"/>
          <w:sz w:val="24"/>
        </w:rPr>
        <w:t>Для практических занятий, на основании медицинских данных о состоянии здор</w:t>
      </w:r>
      <w:r>
        <w:rPr>
          <w:b w:val="0"/>
          <w:bCs w:val="0"/>
          <w:sz w:val="24"/>
        </w:rPr>
        <w:t>о</w:t>
      </w:r>
      <w:r>
        <w:rPr>
          <w:b w:val="0"/>
          <w:bCs w:val="0"/>
          <w:sz w:val="24"/>
        </w:rPr>
        <w:t>вья, физического развития и подготовленности, обучающихся распределяют на основную, подготовительную и специальную медицинские группы.</w:t>
      </w:r>
    </w:p>
    <w:p w:rsidR="00B81FE8" w:rsidRDefault="00B81FE8" w:rsidP="00642D82">
      <w:pPr>
        <w:pStyle w:val="a6"/>
        <w:ind w:left="0" w:right="-6" w:firstLine="709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Обучающиеся по состоянию здоровья освобожденные от физических нагрузок, сдают теоретический зачет по пройденному материалу (рефераты, доклады).</w:t>
      </w:r>
    </w:p>
    <w:p w:rsidR="00B81FE8" w:rsidRDefault="00B81FE8" w:rsidP="00642D82">
      <w:pPr>
        <w:pStyle w:val="a6"/>
        <w:ind w:left="0" w:right="-6" w:firstLine="709"/>
        <w:rPr>
          <w:b w:val="0"/>
          <w:bCs w:val="0"/>
          <w:sz w:val="24"/>
        </w:rPr>
      </w:pPr>
      <w:r>
        <w:rPr>
          <w:b w:val="0"/>
          <w:bCs w:val="0"/>
          <w:i/>
          <w:iCs/>
          <w:sz w:val="24"/>
        </w:rPr>
        <w:t xml:space="preserve">Примечание: </w:t>
      </w:r>
      <w:r>
        <w:rPr>
          <w:b w:val="0"/>
          <w:bCs w:val="0"/>
          <w:sz w:val="24"/>
        </w:rPr>
        <w:t>перевод из одной медицинской группы в другую производится по п</w:t>
      </w:r>
      <w:r>
        <w:rPr>
          <w:b w:val="0"/>
          <w:bCs w:val="0"/>
          <w:sz w:val="24"/>
        </w:rPr>
        <w:t>о</w:t>
      </w:r>
      <w:r>
        <w:rPr>
          <w:b w:val="0"/>
          <w:bCs w:val="0"/>
          <w:sz w:val="24"/>
        </w:rPr>
        <w:t>казателям после дополнительного обследования.</w:t>
      </w:r>
    </w:p>
    <w:p w:rsidR="00B81FE8" w:rsidRDefault="00B81FE8" w:rsidP="00B81FE8">
      <w:pPr>
        <w:jc w:val="both"/>
        <w:rPr>
          <w:b/>
        </w:rPr>
      </w:pPr>
    </w:p>
    <w:p w:rsidR="00B81FE8" w:rsidRPr="00FC6972" w:rsidRDefault="00B81FE8" w:rsidP="00B81FE8">
      <w:pPr>
        <w:jc w:val="both"/>
        <w:rPr>
          <w:b/>
        </w:rPr>
      </w:pPr>
      <w:r>
        <w:rPr>
          <w:b/>
        </w:rPr>
        <w:t xml:space="preserve">3.4 </w:t>
      </w:r>
      <w:r w:rsidRPr="00FC6972">
        <w:rPr>
          <w:b/>
        </w:rPr>
        <w:t>Кадровое обеспечение образовательного процесса</w:t>
      </w:r>
    </w:p>
    <w:p w:rsidR="00642D82" w:rsidRPr="00642D82" w:rsidRDefault="00642D82" w:rsidP="00642D82">
      <w:pPr>
        <w:spacing w:line="276" w:lineRule="auto"/>
        <w:ind w:firstLine="709"/>
        <w:jc w:val="both"/>
      </w:pPr>
      <w:r w:rsidRPr="00642D82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642D82">
        <w:t>бакалавриат</w:t>
      </w:r>
      <w:proofErr w:type="spellEnd"/>
      <w:r w:rsidRPr="00642D82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642D82">
        <w:t>бакалавриата</w:t>
      </w:r>
      <w:proofErr w:type="spellEnd"/>
      <w:r w:rsidRPr="00642D82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642D82" w:rsidRPr="00642D82" w:rsidRDefault="00642D82" w:rsidP="00642D82">
      <w:pPr>
        <w:spacing w:line="276" w:lineRule="auto"/>
        <w:ind w:firstLine="709"/>
        <w:jc w:val="both"/>
      </w:pPr>
      <w:r w:rsidRPr="00642D8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642D82" w:rsidRPr="00642D82" w:rsidRDefault="00642D82" w:rsidP="00642D82">
      <w:pPr>
        <w:spacing w:line="276" w:lineRule="auto"/>
        <w:ind w:firstLine="709"/>
        <w:jc w:val="both"/>
      </w:pPr>
      <w:r w:rsidRPr="00642D8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81FE8" w:rsidRDefault="00642D82" w:rsidP="00642D82">
      <w:pPr>
        <w:pStyle w:val="a6"/>
        <w:ind w:left="0" w:firstLine="709"/>
        <w:rPr>
          <w:bCs w:val="0"/>
          <w:sz w:val="24"/>
        </w:rPr>
      </w:pPr>
      <w:r w:rsidRPr="00642D82">
        <w:rPr>
          <w:b w:val="0"/>
          <w:bCs w:val="0"/>
          <w:sz w:val="24"/>
        </w:rPr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AA469F" w:rsidRPr="00AA469F" w:rsidRDefault="00642D82" w:rsidP="00642D82">
      <w:pPr>
        <w:pStyle w:val="a6"/>
        <w:ind w:left="0"/>
        <w:jc w:val="center"/>
        <w:rPr>
          <w:b w:val="0"/>
        </w:rPr>
      </w:pPr>
      <w:r>
        <w:rPr>
          <w:bCs w:val="0"/>
          <w:sz w:val="24"/>
        </w:rPr>
        <w:br w:type="page"/>
      </w:r>
      <w:r w:rsidR="00D31DB8">
        <w:rPr>
          <w:bCs w:val="0"/>
        </w:rPr>
        <w:t>4.  КОНТРОЛЬ И ОЦЕНКА РЕЗУЛЬТАТОВ ОСВОЕНИЯ ДИСЦИ</w:t>
      </w:r>
      <w:r w:rsidR="00D31DB8">
        <w:rPr>
          <w:bCs w:val="0"/>
        </w:rPr>
        <w:t>П</w:t>
      </w:r>
      <w:r w:rsidR="00D31DB8">
        <w:rPr>
          <w:bCs w:val="0"/>
        </w:rPr>
        <w:t>ЛИНЫ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4288"/>
        <w:gridCol w:w="2516"/>
      </w:tblGrid>
      <w:tr w:rsidR="00AA469F" w:rsidTr="00642D82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3544" w:type="dxa"/>
          </w:tcPr>
          <w:p w:rsidR="00AA469F" w:rsidRPr="00002042" w:rsidRDefault="00AA469F" w:rsidP="00604CAD">
            <w:pPr>
              <w:pStyle w:val="a6"/>
              <w:ind w:left="0"/>
              <w:jc w:val="center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>Результаты обучения</w:t>
            </w:r>
          </w:p>
          <w:p w:rsidR="00AA469F" w:rsidRPr="00002042" w:rsidRDefault="00AA469F" w:rsidP="00604CAD">
            <w:pPr>
              <w:pStyle w:val="a6"/>
              <w:ind w:left="0"/>
              <w:jc w:val="center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4288" w:type="dxa"/>
          </w:tcPr>
          <w:p w:rsidR="00AA469F" w:rsidRPr="00002042" w:rsidRDefault="00AA469F" w:rsidP="00604CAD">
            <w:pPr>
              <w:pStyle w:val="a6"/>
              <w:ind w:left="0"/>
              <w:jc w:val="left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 xml:space="preserve"> Критерии оценки</w:t>
            </w:r>
          </w:p>
        </w:tc>
        <w:tc>
          <w:tcPr>
            <w:tcW w:w="2516" w:type="dxa"/>
          </w:tcPr>
          <w:p w:rsidR="00AA469F" w:rsidRPr="00002042" w:rsidRDefault="00AA469F" w:rsidP="00604CAD">
            <w:pPr>
              <w:pStyle w:val="a6"/>
              <w:ind w:left="0"/>
              <w:jc w:val="left"/>
              <w:rPr>
                <w:bCs w:val="0"/>
                <w:sz w:val="22"/>
                <w:szCs w:val="22"/>
              </w:rPr>
            </w:pPr>
            <w:r w:rsidRPr="00002042">
              <w:rPr>
                <w:sz w:val="22"/>
                <w:szCs w:val="22"/>
              </w:rPr>
              <w:t>Формы и методы оце</w:t>
            </w:r>
            <w:r w:rsidRPr="00002042">
              <w:rPr>
                <w:sz w:val="22"/>
                <w:szCs w:val="22"/>
              </w:rPr>
              <w:t>н</w:t>
            </w:r>
            <w:r w:rsidRPr="00002042">
              <w:rPr>
                <w:sz w:val="22"/>
                <w:szCs w:val="22"/>
              </w:rPr>
              <w:t>ки</w:t>
            </w:r>
          </w:p>
        </w:tc>
      </w:tr>
      <w:tr w:rsidR="00AA469F" w:rsidTr="00642D82">
        <w:tblPrEx>
          <w:tblCellMar>
            <w:top w:w="0" w:type="dxa"/>
            <w:bottom w:w="0" w:type="dxa"/>
          </w:tblCellMar>
        </w:tblPrEx>
        <w:trPr>
          <w:trHeight w:val="3821"/>
        </w:trPr>
        <w:tc>
          <w:tcPr>
            <w:tcW w:w="3544" w:type="dxa"/>
          </w:tcPr>
          <w:p w:rsidR="00C34407" w:rsidRDefault="00C34407" w:rsidP="00604CAD">
            <w:pPr>
              <w:pStyle w:val="a6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  <w:p w:rsidR="00AA469F" w:rsidRDefault="00AA469F" w:rsidP="00604CAD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Использовать физкультурно-спортивную деятельность для укрепления здоровья, достижения жизненных и профессиональных целей;</w:t>
            </w:r>
          </w:p>
          <w:p w:rsidR="00AA469F" w:rsidRPr="006A5668" w:rsidRDefault="00AA469F" w:rsidP="00604CAD">
            <w:pPr>
              <w:pStyle w:val="a6"/>
              <w:ind w:left="0"/>
              <w:jc w:val="left"/>
              <w:rPr>
                <w:b w:val="0"/>
                <w:sz w:val="24"/>
              </w:rPr>
            </w:pPr>
            <w:r w:rsidRPr="006A5668">
              <w:rPr>
                <w:b w:val="0"/>
                <w:sz w:val="24"/>
              </w:rPr>
              <w:t>применять рациональные приемы двигательных функций в профессиональной деятельности</w:t>
            </w:r>
            <w:r>
              <w:rPr>
                <w:b w:val="0"/>
                <w:sz w:val="24"/>
              </w:rPr>
              <w:t>;</w:t>
            </w:r>
          </w:p>
          <w:p w:rsidR="00AA469F" w:rsidRDefault="00AA469F" w:rsidP="00604CAD">
            <w:pPr>
              <w:pStyle w:val="a6"/>
              <w:ind w:left="0"/>
              <w:jc w:val="left"/>
              <w:rPr>
                <w:b w:val="0"/>
                <w:sz w:val="24"/>
              </w:rPr>
            </w:pPr>
            <w:r w:rsidRPr="006A5668">
              <w:rPr>
                <w:b w:val="0"/>
                <w:sz w:val="24"/>
              </w:rPr>
              <w:t>пользоваться средствами профилактики перенапряжения характерными для данной специальн</w:t>
            </w:r>
            <w:r w:rsidRPr="006A5668">
              <w:rPr>
                <w:b w:val="0"/>
                <w:sz w:val="24"/>
              </w:rPr>
              <w:t>о</w:t>
            </w:r>
            <w:r w:rsidRPr="006A5668">
              <w:rPr>
                <w:b w:val="0"/>
                <w:sz w:val="24"/>
              </w:rPr>
              <w:t>сти</w:t>
            </w:r>
          </w:p>
        </w:tc>
        <w:tc>
          <w:tcPr>
            <w:tcW w:w="4288" w:type="dxa"/>
          </w:tcPr>
          <w:p w:rsidR="00AA469F" w:rsidRPr="00B92531" w:rsidRDefault="00AA469F" w:rsidP="00604CAD">
            <w:pPr>
              <w:pStyle w:val="a6"/>
              <w:ind w:left="0"/>
              <w:jc w:val="left"/>
              <w:rPr>
                <w:bCs w:val="0"/>
                <w:sz w:val="24"/>
                <w:lang w:eastAsia="en-US"/>
              </w:rPr>
            </w:pPr>
            <w:r w:rsidRPr="00F96A46">
              <w:rPr>
                <w:iCs/>
                <w:sz w:val="24"/>
              </w:rPr>
              <w:t xml:space="preserve"> </w:t>
            </w:r>
            <w:r w:rsidRPr="00B92531">
              <w:rPr>
                <w:bCs w:val="0"/>
                <w:sz w:val="24"/>
                <w:lang w:eastAsia="en-US"/>
              </w:rPr>
              <w:t>В рамках текущего контроля:</w:t>
            </w:r>
          </w:p>
          <w:p w:rsidR="00AA469F" w:rsidRPr="00285A32" w:rsidRDefault="00AA469F" w:rsidP="00604CAD">
            <w:r>
              <w:t xml:space="preserve"> Демонстрация навыков</w:t>
            </w:r>
            <w:r w:rsidRPr="00285A32">
              <w:t xml:space="preserve"> владения, тактикой в спортивных играх;</w:t>
            </w:r>
          </w:p>
          <w:p w:rsidR="00AA469F" w:rsidRPr="00285A32" w:rsidRDefault="00AA469F" w:rsidP="00604CAD">
            <w:r>
              <w:t>Владение</w:t>
            </w:r>
            <w:r w:rsidRPr="00285A32">
              <w:t xml:space="preserve"> техниками выполн</w:t>
            </w:r>
            <w:r w:rsidRPr="00285A32">
              <w:t>е</w:t>
            </w:r>
            <w:r w:rsidRPr="00285A32">
              <w:t>ния двигательных действий;</w:t>
            </w:r>
          </w:p>
          <w:p w:rsidR="00AA469F" w:rsidRPr="00285A32" w:rsidRDefault="00AA469F" w:rsidP="00604CAD">
            <w:r>
              <w:t>Выполнение тактико-технических действий</w:t>
            </w:r>
            <w:r w:rsidRPr="00285A32">
              <w:t xml:space="preserve"> в игре;</w:t>
            </w:r>
          </w:p>
          <w:p w:rsidR="00AA469F" w:rsidRPr="00285A32" w:rsidRDefault="00AA469F" w:rsidP="00604CAD">
            <w:r>
              <w:t>Выполнение  требуемых</w:t>
            </w:r>
            <w:r w:rsidRPr="00285A32">
              <w:t xml:space="preserve">  элеме</w:t>
            </w:r>
            <w:r w:rsidRPr="00285A32">
              <w:t>н</w:t>
            </w:r>
            <w:r>
              <w:t>тов</w:t>
            </w:r>
            <w:r w:rsidRPr="00285A32">
              <w:t>;</w:t>
            </w:r>
          </w:p>
          <w:p w:rsidR="00AA469F" w:rsidRPr="00AC400B" w:rsidRDefault="00AA469F" w:rsidP="00604CAD">
            <w:pPr>
              <w:pStyle w:val="a6"/>
              <w:ind w:left="0"/>
              <w:jc w:val="left"/>
              <w:rPr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В рамках промежуточной аттестации:</w:t>
            </w:r>
            <w:r w:rsidRPr="00B92531">
              <w:rPr>
                <w:b w:val="0"/>
                <w:bCs w:val="0"/>
                <w:sz w:val="24"/>
                <w:lang w:eastAsia="en-US"/>
              </w:rPr>
              <w:t xml:space="preserve"> </w:t>
            </w:r>
            <w:r w:rsidRPr="00B92531">
              <w:rPr>
                <w:b w:val="0"/>
                <w:sz w:val="24"/>
              </w:rPr>
              <w:t xml:space="preserve">обучающийся получает </w:t>
            </w:r>
            <w:r w:rsidRPr="00B92531">
              <w:rPr>
                <w:sz w:val="24"/>
              </w:rPr>
              <w:t>«зачтено»</w:t>
            </w:r>
            <w:r w:rsidRPr="00B92531">
              <w:rPr>
                <w:b w:val="0"/>
                <w:sz w:val="24"/>
              </w:rPr>
              <w:t xml:space="preserve"> при выполнении 50% зачетных требований преподавателя, менее 50%-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незачтено</w:t>
            </w:r>
            <w:proofErr w:type="spellEnd"/>
            <w:r w:rsidRPr="00B92531">
              <w:rPr>
                <w:sz w:val="24"/>
              </w:rPr>
              <w:t>»</w:t>
            </w:r>
          </w:p>
        </w:tc>
        <w:tc>
          <w:tcPr>
            <w:tcW w:w="2516" w:type="dxa"/>
          </w:tcPr>
          <w:p w:rsidR="00AA469F" w:rsidRPr="00B92531" w:rsidRDefault="00AA469F" w:rsidP="00604CAD">
            <w:pPr>
              <w:pStyle w:val="a6"/>
              <w:ind w:left="0"/>
              <w:jc w:val="left"/>
              <w:rPr>
                <w:bCs w:val="0"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 xml:space="preserve">Текущий контроль  </w:t>
            </w:r>
            <w:r w:rsidRPr="00B92531">
              <w:rPr>
                <w:iCs/>
                <w:sz w:val="24"/>
              </w:rPr>
              <w:t xml:space="preserve"> </w:t>
            </w:r>
          </w:p>
          <w:p w:rsidR="00AA469F" w:rsidRPr="00226F80" w:rsidRDefault="00AA469F" w:rsidP="00604CAD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226F80">
              <w:rPr>
                <w:b w:val="0"/>
                <w:sz w:val="24"/>
              </w:rPr>
              <w:t>сдача контрольных нормативов по физической и  технико-тактической подго</w:t>
            </w:r>
            <w:r>
              <w:rPr>
                <w:b w:val="0"/>
                <w:sz w:val="24"/>
              </w:rPr>
              <w:t xml:space="preserve">товке </w:t>
            </w:r>
          </w:p>
          <w:p w:rsidR="00AA469F" w:rsidRPr="00D84593" w:rsidRDefault="00AA469F" w:rsidP="00604CAD">
            <w:pPr>
              <w:rPr>
                <w:b/>
                <w:bCs/>
                <w:i/>
                <w:lang w:eastAsia="en-US"/>
              </w:rPr>
            </w:pPr>
          </w:p>
          <w:p w:rsidR="00AA469F" w:rsidRPr="00B92531" w:rsidRDefault="00AA469F" w:rsidP="00604CAD">
            <w:pPr>
              <w:pStyle w:val="a6"/>
              <w:ind w:left="0"/>
              <w:jc w:val="left"/>
              <w:rPr>
                <w:iCs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Промежуточная аттестация:</w:t>
            </w:r>
            <w:r w:rsidRPr="00B92531">
              <w:rPr>
                <w:b w:val="0"/>
                <w:bCs w:val="0"/>
                <w:sz w:val="24"/>
                <w:lang w:eastAsia="en-US"/>
              </w:rPr>
              <w:t xml:space="preserve">   </w:t>
            </w:r>
          </w:p>
          <w:p w:rsidR="00AA469F" w:rsidRPr="00B92531" w:rsidRDefault="00AA469F" w:rsidP="00604CAD">
            <w:r w:rsidRPr="00B92531">
              <w:rPr>
                <w:bCs/>
                <w:lang w:eastAsia="en-US"/>
              </w:rPr>
              <w:t>Сдача контрольных нормативов</w:t>
            </w:r>
            <w:r>
              <w:rPr>
                <w:bCs/>
                <w:lang w:eastAsia="en-US"/>
              </w:rPr>
              <w:t xml:space="preserve"> в форме тестирования физических качеств</w:t>
            </w:r>
          </w:p>
        </w:tc>
      </w:tr>
      <w:tr w:rsidR="00AA469F" w:rsidTr="00642D82">
        <w:tblPrEx>
          <w:tblCellMar>
            <w:top w:w="0" w:type="dxa"/>
            <w:bottom w:w="0" w:type="dxa"/>
          </w:tblCellMar>
        </w:tblPrEx>
        <w:trPr>
          <w:trHeight w:val="5520"/>
        </w:trPr>
        <w:tc>
          <w:tcPr>
            <w:tcW w:w="3544" w:type="dxa"/>
          </w:tcPr>
          <w:p w:rsidR="00C34407" w:rsidRDefault="00C34407" w:rsidP="00604CAD">
            <w:pPr>
              <w:pStyle w:val="a6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  <w:p w:rsidR="00AA469F" w:rsidRPr="000533B9" w:rsidRDefault="00AA469F" w:rsidP="00604CAD">
            <w:pPr>
              <w:pStyle w:val="a6"/>
              <w:ind w:left="0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 xml:space="preserve"> О </w:t>
            </w:r>
            <w:r w:rsidRPr="003946CF">
              <w:rPr>
                <w:b w:val="0"/>
                <w:sz w:val="24"/>
              </w:rPr>
              <w:t>ро</w:t>
            </w:r>
            <w:r>
              <w:rPr>
                <w:b w:val="0"/>
                <w:sz w:val="24"/>
              </w:rPr>
              <w:t>ли</w:t>
            </w:r>
            <w:r w:rsidRPr="003946CF">
              <w:rPr>
                <w:b w:val="0"/>
                <w:sz w:val="24"/>
              </w:rPr>
              <w:t xml:space="preserve"> физической культуры в общекультурном, профессиональном и социальном развитии человека;</w:t>
            </w:r>
            <w:r>
              <w:rPr>
                <w:b w:val="0"/>
                <w:sz w:val="24"/>
              </w:rPr>
              <w:t xml:space="preserve"> основы </w:t>
            </w:r>
            <w:r w:rsidRPr="003946CF">
              <w:rPr>
                <w:b w:val="0"/>
                <w:sz w:val="24"/>
              </w:rPr>
              <w:t>здорового образа жизни;</w:t>
            </w:r>
            <w:r>
              <w:rPr>
                <w:b w:val="0"/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b w:val="0"/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>специальности</w:t>
            </w:r>
            <w:r>
              <w:rPr>
                <w:b w:val="0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>средства профилактики перенапр</w:t>
            </w:r>
            <w:r w:rsidRPr="003946CF">
              <w:rPr>
                <w:b w:val="0"/>
                <w:sz w:val="24"/>
              </w:rPr>
              <w:t>я</w:t>
            </w:r>
            <w:r w:rsidRPr="003946CF">
              <w:rPr>
                <w:b w:val="0"/>
                <w:sz w:val="24"/>
              </w:rPr>
              <w:t>жения</w:t>
            </w:r>
          </w:p>
        </w:tc>
        <w:tc>
          <w:tcPr>
            <w:tcW w:w="4288" w:type="dxa"/>
          </w:tcPr>
          <w:p w:rsidR="00AA469F" w:rsidRPr="00B92531" w:rsidRDefault="00AA469F" w:rsidP="00604CAD">
            <w:pPr>
              <w:pStyle w:val="a6"/>
              <w:ind w:left="0"/>
              <w:jc w:val="left"/>
              <w:rPr>
                <w:bCs w:val="0"/>
                <w:sz w:val="24"/>
                <w:lang w:eastAsia="en-US"/>
              </w:rPr>
            </w:pPr>
            <w:r w:rsidRPr="00B92531">
              <w:rPr>
                <w:bCs w:val="0"/>
                <w:sz w:val="24"/>
                <w:lang w:eastAsia="en-US"/>
              </w:rPr>
              <w:t>В рамках текущего контроля:</w:t>
            </w:r>
          </w:p>
          <w:p w:rsidR="00AA469F" w:rsidRPr="00285A32" w:rsidRDefault="00AA469F" w:rsidP="00604CAD">
            <w:r w:rsidRPr="00285A32">
              <w:t>Демонстрирует системные знания в области основ здорового образа жизни и роли физической культуры в гармоничном развитии личности челов</w:t>
            </w:r>
            <w:r w:rsidRPr="00285A32">
              <w:t>е</w:t>
            </w:r>
            <w:r w:rsidRPr="00285A32">
              <w:t>ка,</w:t>
            </w:r>
          </w:p>
          <w:p w:rsidR="00AA469F" w:rsidRDefault="00AA469F" w:rsidP="00604CAD">
            <w:pPr>
              <w:pStyle w:val="a6"/>
              <w:ind w:left="0"/>
              <w:jc w:val="left"/>
              <w:rPr>
                <w:b w:val="0"/>
                <w:sz w:val="24"/>
              </w:rPr>
            </w:pPr>
            <w:r w:rsidRPr="008D5570">
              <w:rPr>
                <w:b w:val="0"/>
                <w:sz w:val="24"/>
              </w:rPr>
              <w:t>Владеет информацией о регулярных физических нагрузках в в</w:t>
            </w:r>
            <w:r w:rsidRPr="008D5570">
              <w:rPr>
                <w:b w:val="0"/>
                <w:sz w:val="24"/>
              </w:rPr>
              <w:t>ы</w:t>
            </w:r>
            <w:r w:rsidRPr="008D5570">
              <w:rPr>
                <w:b w:val="0"/>
                <w:sz w:val="24"/>
              </w:rPr>
              <w:t>бранной специальности и способах профилактики профзаболеваний</w:t>
            </w:r>
          </w:p>
          <w:p w:rsidR="00AA469F" w:rsidRDefault="00AA469F" w:rsidP="00604CAD">
            <w:pPr>
              <w:pStyle w:val="a6"/>
              <w:ind w:left="0"/>
              <w:jc w:val="left"/>
              <w:rPr>
                <w:sz w:val="24"/>
              </w:rPr>
            </w:pPr>
            <w:r w:rsidRPr="00002042">
              <w:rPr>
                <w:bCs w:val="0"/>
                <w:sz w:val="24"/>
                <w:lang w:eastAsia="en-US"/>
              </w:rPr>
              <w:t>В рамках промежуточной аттестации:</w:t>
            </w:r>
            <w:r w:rsidRPr="00AC400B">
              <w:rPr>
                <w:b w:val="0"/>
                <w:i/>
                <w:sz w:val="24"/>
              </w:rPr>
              <w:t xml:space="preserve"> </w:t>
            </w:r>
            <w:r w:rsidRPr="00133A49">
              <w:rPr>
                <w:b w:val="0"/>
                <w:sz w:val="24"/>
              </w:rPr>
              <w:t xml:space="preserve">обучающийся получает </w:t>
            </w:r>
            <w:r w:rsidRPr="00133A49">
              <w:rPr>
                <w:sz w:val="24"/>
              </w:rPr>
              <w:t xml:space="preserve">«зачтено» </w:t>
            </w:r>
            <w:r w:rsidRPr="00133A49">
              <w:rPr>
                <w:b w:val="0"/>
                <w:sz w:val="24"/>
              </w:rPr>
              <w:t xml:space="preserve">при выполнении 50% зачетных требований преподавателя, менее 50%-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незачтено</w:t>
            </w:r>
            <w:proofErr w:type="spellEnd"/>
            <w:r w:rsidRPr="00133A49">
              <w:rPr>
                <w:sz w:val="24"/>
              </w:rPr>
              <w:t>»</w:t>
            </w:r>
          </w:p>
          <w:p w:rsidR="00AA469F" w:rsidRPr="008D5570" w:rsidRDefault="00AA469F" w:rsidP="00604CAD">
            <w:pPr>
              <w:pStyle w:val="a6"/>
              <w:ind w:left="0"/>
              <w:jc w:val="left"/>
              <w:rPr>
                <w:b w:val="0"/>
                <w:bCs w:val="0"/>
                <w:sz w:val="24"/>
              </w:rPr>
            </w:pPr>
            <w:r>
              <w:rPr>
                <w:sz w:val="24"/>
              </w:rPr>
              <w:t xml:space="preserve">В  рамках промежуточной аттестации по окончании изучения дисциплины </w:t>
            </w:r>
            <w:r w:rsidRPr="00552A85">
              <w:rPr>
                <w:b w:val="0"/>
                <w:sz w:val="24"/>
              </w:rPr>
              <w:t xml:space="preserve">обучающийся получает оценку </w:t>
            </w:r>
            <w:r w:rsidRPr="001049CB">
              <w:rPr>
                <w:sz w:val="24"/>
              </w:rPr>
              <w:t>«отлично»</w:t>
            </w:r>
            <w:r w:rsidRPr="00552A85">
              <w:rPr>
                <w:b w:val="0"/>
                <w:sz w:val="24"/>
              </w:rPr>
              <w:t xml:space="preserve"> при выполнении 90-100 % заданий, оценку </w:t>
            </w:r>
            <w:r w:rsidRPr="001049CB">
              <w:rPr>
                <w:sz w:val="24"/>
              </w:rPr>
              <w:t>«хорошо»</w:t>
            </w:r>
            <w:r w:rsidRPr="00552A85">
              <w:rPr>
                <w:b w:val="0"/>
                <w:sz w:val="24"/>
              </w:rPr>
              <w:t xml:space="preserve"> при выполнении </w:t>
            </w:r>
            <w:r>
              <w:rPr>
                <w:b w:val="0"/>
                <w:sz w:val="24"/>
              </w:rPr>
              <w:t>70-80</w:t>
            </w:r>
            <w:r w:rsidRPr="00552A85">
              <w:rPr>
                <w:b w:val="0"/>
                <w:sz w:val="24"/>
              </w:rPr>
              <w:t xml:space="preserve"> % заданий, оценку </w:t>
            </w:r>
            <w:r w:rsidRPr="001049CB">
              <w:rPr>
                <w:sz w:val="24"/>
              </w:rPr>
              <w:t>«удовлетворительно»</w:t>
            </w:r>
            <w:r w:rsidRPr="00552A85">
              <w:rPr>
                <w:b w:val="0"/>
                <w:sz w:val="24"/>
              </w:rPr>
              <w:t xml:space="preserve"> при выполнении </w:t>
            </w:r>
            <w:r>
              <w:rPr>
                <w:b w:val="0"/>
                <w:sz w:val="24"/>
              </w:rPr>
              <w:t>50</w:t>
            </w:r>
            <w:r w:rsidRPr="00552A85">
              <w:rPr>
                <w:b w:val="0"/>
                <w:sz w:val="24"/>
              </w:rPr>
              <w:t xml:space="preserve">% заданий, оценку </w:t>
            </w:r>
            <w:r w:rsidRPr="001049CB">
              <w:rPr>
                <w:sz w:val="24"/>
              </w:rPr>
              <w:t>«неудовлетворительно»</w:t>
            </w:r>
            <w:r w:rsidRPr="00552A85">
              <w:rPr>
                <w:b w:val="0"/>
                <w:sz w:val="24"/>
              </w:rPr>
              <w:t xml:space="preserve"> при выполнении </w:t>
            </w:r>
            <w:r>
              <w:rPr>
                <w:b w:val="0"/>
                <w:sz w:val="24"/>
              </w:rPr>
              <w:t>менее 50</w:t>
            </w:r>
            <w:r w:rsidRPr="00552A85">
              <w:rPr>
                <w:b w:val="0"/>
                <w:sz w:val="24"/>
              </w:rPr>
              <w:t xml:space="preserve"> % заданий</w:t>
            </w:r>
          </w:p>
        </w:tc>
        <w:tc>
          <w:tcPr>
            <w:tcW w:w="2516" w:type="dxa"/>
          </w:tcPr>
          <w:p w:rsidR="00AA469F" w:rsidRPr="00226F80" w:rsidRDefault="00AA469F" w:rsidP="00604CAD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Текущий контроль</w:t>
            </w:r>
            <w:r w:rsidRPr="00D84593">
              <w:rPr>
                <w:b w:val="0"/>
                <w:bCs w:val="0"/>
                <w:i/>
                <w:lang w:eastAsia="en-US"/>
              </w:rPr>
              <w:t xml:space="preserve"> </w:t>
            </w:r>
            <w:r w:rsidRPr="00226F80">
              <w:rPr>
                <w:b w:val="0"/>
                <w:sz w:val="24"/>
              </w:rPr>
              <w:t xml:space="preserve">написание и защита рефератов, </w:t>
            </w:r>
            <w:r>
              <w:rPr>
                <w:b w:val="0"/>
                <w:sz w:val="24"/>
              </w:rPr>
              <w:t>опрос-беседа по пройденному материалу</w:t>
            </w:r>
            <w:r w:rsidRPr="00226F80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 xml:space="preserve"> </w:t>
            </w:r>
          </w:p>
          <w:p w:rsidR="00AA469F" w:rsidRPr="00D84593" w:rsidRDefault="00AA469F" w:rsidP="00604CAD">
            <w:pPr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 </w:t>
            </w:r>
          </w:p>
          <w:p w:rsidR="00AA469F" w:rsidRPr="003F7E97" w:rsidRDefault="00AA469F" w:rsidP="00604CAD">
            <w:pPr>
              <w:pStyle w:val="a6"/>
              <w:ind w:left="0"/>
              <w:jc w:val="left"/>
              <w:rPr>
                <w:b w:val="0"/>
                <w:bCs w:val="0"/>
                <w:sz w:val="24"/>
                <w:lang w:eastAsia="en-US"/>
              </w:rPr>
            </w:pPr>
            <w:r w:rsidRPr="003F7E97">
              <w:rPr>
                <w:bCs w:val="0"/>
                <w:sz w:val="24"/>
                <w:lang w:eastAsia="en-US"/>
              </w:rPr>
              <w:t>Промежуточная аттестация:</w:t>
            </w:r>
            <w:r w:rsidRPr="003F7E97">
              <w:rPr>
                <w:b w:val="0"/>
                <w:bCs w:val="0"/>
                <w:sz w:val="24"/>
                <w:lang w:eastAsia="en-US"/>
              </w:rPr>
              <w:t xml:space="preserve"> </w:t>
            </w:r>
          </w:p>
          <w:p w:rsidR="00AA469F" w:rsidRPr="003F7E97" w:rsidRDefault="00AA469F" w:rsidP="00604CAD">
            <w:pPr>
              <w:pStyle w:val="a6"/>
              <w:ind w:left="0"/>
              <w:rPr>
                <w:b w:val="0"/>
                <w:bCs w:val="0"/>
                <w:sz w:val="24"/>
              </w:rPr>
            </w:pPr>
            <w:r w:rsidRPr="003F7E97">
              <w:rPr>
                <w:b w:val="0"/>
                <w:bCs w:val="0"/>
                <w:sz w:val="24"/>
              </w:rPr>
              <w:t>В форме зачета</w:t>
            </w:r>
            <w:r>
              <w:rPr>
                <w:b w:val="0"/>
                <w:bCs w:val="0"/>
                <w:sz w:val="24"/>
              </w:rPr>
              <w:t xml:space="preserve"> </w:t>
            </w:r>
            <w:r w:rsidRPr="003F7E97">
              <w:rPr>
                <w:b w:val="0"/>
                <w:bCs w:val="0"/>
                <w:sz w:val="24"/>
              </w:rPr>
              <w:t>(контрольный срез знаний)</w:t>
            </w:r>
          </w:p>
        </w:tc>
      </w:tr>
    </w:tbl>
    <w:p w:rsidR="00AA469F" w:rsidRDefault="00AA469F" w:rsidP="00AA469F">
      <w:pPr>
        <w:pStyle w:val="a6"/>
        <w:ind w:left="0"/>
        <w:rPr>
          <w:bCs w:val="0"/>
          <w:sz w:val="24"/>
        </w:rPr>
      </w:pPr>
      <w:r>
        <w:rPr>
          <w:bCs w:val="0"/>
          <w:sz w:val="24"/>
        </w:rPr>
        <w:t xml:space="preserve">                                                                        </w:t>
      </w:r>
    </w:p>
    <w:sectPr w:rsidR="00AA469F" w:rsidSect="00642D82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5A7" w:rsidRDefault="008A75A7" w:rsidP="00B136E6">
      <w:r>
        <w:separator/>
      </w:r>
    </w:p>
  </w:endnote>
  <w:endnote w:type="continuationSeparator" w:id="0">
    <w:p w:rsidR="008A75A7" w:rsidRDefault="008A75A7" w:rsidP="00B1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40A" w:rsidRDefault="00C0640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fldChar w:fldCharType="end"/>
    </w:r>
  </w:p>
  <w:p w:rsidR="00C0640A" w:rsidRDefault="00C0640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D82" w:rsidRDefault="00642D8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640A">
      <w:rPr>
        <w:noProof/>
      </w:rPr>
      <w:t>16</w:t>
    </w:r>
    <w:r>
      <w:fldChar w:fldCharType="end"/>
    </w:r>
  </w:p>
  <w:p w:rsidR="007916B2" w:rsidRDefault="007916B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5A7" w:rsidRDefault="008A75A7" w:rsidP="00B136E6">
      <w:r>
        <w:separator/>
      </w:r>
    </w:p>
  </w:footnote>
  <w:footnote w:type="continuationSeparator" w:id="0">
    <w:p w:rsidR="008A75A7" w:rsidRDefault="008A75A7" w:rsidP="00B13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4A"/>
    <w:multiLevelType w:val="hybridMultilevel"/>
    <w:tmpl w:val="F606C822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4D500A6"/>
    <w:multiLevelType w:val="hybridMultilevel"/>
    <w:tmpl w:val="D1AC7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3772A"/>
    <w:multiLevelType w:val="hybridMultilevel"/>
    <w:tmpl w:val="129C4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45346"/>
    <w:multiLevelType w:val="hybridMultilevel"/>
    <w:tmpl w:val="CED43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F7625"/>
    <w:multiLevelType w:val="hybridMultilevel"/>
    <w:tmpl w:val="9518437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C50D1"/>
    <w:multiLevelType w:val="hybridMultilevel"/>
    <w:tmpl w:val="6980C63A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54D2"/>
    <w:multiLevelType w:val="hybridMultilevel"/>
    <w:tmpl w:val="6F2A05B4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F7997"/>
    <w:multiLevelType w:val="hybridMultilevel"/>
    <w:tmpl w:val="E69A44A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15BC"/>
    <w:multiLevelType w:val="hybridMultilevel"/>
    <w:tmpl w:val="1F2AD158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A7A4C42"/>
    <w:multiLevelType w:val="hybridMultilevel"/>
    <w:tmpl w:val="8D90756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E74CC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0C4E50"/>
    <w:multiLevelType w:val="hybridMultilevel"/>
    <w:tmpl w:val="11428A90"/>
    <w:lvl w:ilvl="0" w:tplc="5DCE0924">
      <w:start w:val="2011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17E7723"/>
    <w:multiLevelType w:val="hybridMultilevel"/>
    <w:tmpl w:val="E26036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72BFE"/>
    <w:multiLevelType w:val="hybridMultilevel"/>
    <w:tmpl w:val="B5285F0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120A1"/>
    <w:multiLevelType w:val="hybridMultilevel"/>
    <w:tmpl w:val="E26036E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C247C"/>
    <w:multiLevelType w:val="hybridMultilevel"/>
    <w:tmpl w:val="DBEA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429C"/>
    <w:multiLevelType w:val="hybridMultilevel"/>
    <w:tmpl w:val="24728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E5329C8"/>
    <w:multiLevelType w:val="multilevel"/>
    <w:tmpl w:val="51769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428D5B00"/>
    <w:multiLevelType w:val="hybridMultilevel"/>
    <w:tmpl w:val="F580B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75728A9"/>
    <w:multiLevelType w:val="hybridMultilevel"/>
    <w:tmpl w:val="501249B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A816AC2"/>
    <w:multiLevelType w:val="hybridMultilevel"/>
    <w:tmpl w:val="A68A6F92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8F7582"/>
    <w:multiLevelType w:val="multilevel"/>
    <w:tmpl w:val="C1AC93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4C603F22"/>
    <w:multiLevelType w:val="hybridMultilevel"/>
    <w:tmpl w:val="81FC20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CFD413F"/>
    <w:multiLevelType w:val="hybridMultilevel"/>
    <w:tmpl w:val="7BB8E6D0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24140"/>
    <w:multiLevelType w:val="hybridMultilevel"/>
    <w:tmpl w:val="FBDA637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F9B31B7"/>
    <w:multiLevelType w:val="hybridMultilevel"/>
    <w:tmpl w:val="DF9E51C2"/>
    <w:lvl w:ilvl="0" w:tplc="24D66F8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6" w15:restartNumberingAfterBreak="0">
    <w:nsid w:val="4FBE64C8"/>
    <w:multiLevelType w:val="hybridMultilevel"/>
    <w:tmpl w:val="230A9F8A"/>
    <w:lvl w:ilvl="0" w:tplc="8C062820">
      <w:numFmt w:val="bullet"/>
      <w:lvlText w:val="-"/>
      <w:lvlJc w:val="left"/>
      <w:pPr>
        <w:tabs>
          <w:tab w:val="num" w:pos="1520"/>
        </w:tabs>
        <w:ind w:left="15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7" w15:restartNumberingAfterBreak="0">
    <w:nsid w:val="51FD11E7"/>
    <w:multiLevelType w:val="hybridMultilevel"/>
    <w:tmpl w:val="14486C4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F6F9B"/>
    <w:multiLevelType w:val="hybridMultilevel"/>
    <w:tmpl w:val="C77210DC"/>
    <w:lvl w:ilvl="0" w:tplc="1F52FA80">
      <w:start w:val="9"/>
      <w:numFmt w:val="decimal"/>
      <w:lvlText w:val="%1"/>
      <w:lvlJc w:val="left"/>
      <w:pPr>
        <w:tabs>
          <w:tab w:val="num" w:pos="1020"/>
        </w:tabs>
        <w:ind w:left="102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5B98247B"/>
    <w:multiLevelType w:val="hybridMultilevel"/>
    <w:tmpl w:val="64904F7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3765D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D2CC2"/>
    <w:multiLevelType w:val="hybridMultilevel"/>
    <w:tmpl w:val="B8AAD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B652A1"/>
    <w:multiLevelType w:val="hybridMultilevel"/>
    <w:tmpl w:val="5EAEA816"/>
    <w:lvl w:ilvl="0" w:tplc="8C06282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43E5C74"/>
    <w:multiLevelType w:val="hybridMultilevel"/>
    <w:tmpl w:val="33A494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E83297"/>
    <w:multiLevelType w:val="hybridMultilevel"/>
    <w:tmpl w:val="1E482B96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8182225"/>
    <w:multiLevelType w:val="hybridMultilevel"/>
    <w:tmpl w:val="0B12F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017205"/>
    <w:multiLevelType w:val="hybridMultilevel"/>
    <w:tmpl w:val="A75ABC9C"/>
    <w:lvl w:ilvl="0" w:tplc="13DA06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B65317"/>
    <w:multiLevelType w:val="multilevel"/>
    <w:tmpl w:val="F6466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8" w15:restartNumberingAfterBreak="0">
    <w:nsid w:val="7A6B3DD8"/>
    <w:multiLevelType w:val="hybridMultilevel"/>
    <w:tmpl w:val="91342102"/>
    <w:lvl w:ilvl="0" w:tplc="24D66F84">
      <w:start w:val="1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26"/>
  </w:num>
  <w:num w:numId="4">
    <w:abstractNumId w:val="20"/>
  </w:num>
  <w:num w:numId="5">
    <w:abstractNumId w:val="8"/>
  </w:num>
  <w:num w:numId="6">
    <w:abstractNumId w:val="2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9"/>
  </w:num>
  <w:num w:numId="12">
    <w:abstractNumId w:val="13"/>
  </w:num>
  <w:num w:numId="13">
    <w:abstractNumId w:val="0"/>
  </w:num>
  <w:num w:numId="14">
    <w:abstractNumId w:val="10"/>
  </w:num>
  <w:num w:numId="15">
    <w:abstractNumId w:val="18"/>
  </w:num>
  <w:num w:numId="16">
    <w:abstractNumId w:val="30"/>
  </w:num>
  <w:num w:numId="17">
    <w:abstractNumId w:val="32"/>
  </w:num>
  <w:num w:numId="18">
    <w:abstractNumId w:val="1"/>
  </w:num>
  <w:num w:numId="19">
    <w:abstractNumId w:val="25"/>
  </w:num>
  <w:num w:numId="20">
    <w:abstractNumId w:val="38"/>
  </w:num>
  <w:num w:numId="21">
    <w:abstractNumId w:val="31"/>
  </w:num>
  <w:num w:numId="22">
    <w:abstractNumId w:val="22"/>
  </w:num>
  <w:num w:numId="23">
    <w:abstractNumId w:val="33"/>
  </w:num>
  <w:num w:numId="24">
    <w:abstractNumId w:val="27"/>
  </w:num>
  <w:num w:numId="25">
    <w:abstractNumId w:val="14"/>
  </w:num>
  <w:num w:numId="26">
    <w:abstractNumId w:val="12"/>
  </w:num>
  <w:num w:numId="27">
    <w:abstractNumId w:val="24"/>
  </w:num>
  <w:num w:numId="28">
    <w:abstractNumId w:val="15"/>
  </w:num>
  <w:num w:numId="29">
    <w:abstractNumId w:val="19"/>
  </w:num>
  <w:num w:numId="30">
    <w:abstractNumId w:val="3"/>
  </w:num>
  <w:num w:numId="31">
    <w:abstractNumId w:val="9"/>
  </w:num>
  <w:num w:numId="32">
    <w:abstractNumId w:val="11"/>
  </w:num>
  <w:num w:numId="33">
    <w:abstractNumId w:val="36"/>
  </w:num>
  <w:num w:numId="34">
    <w:abstractNumId w:val="34"/>
  </w:num>
  <w:num w:numId="35">
    <w:abstractNumId w:val="2"/>
  </w:num>
  <w:num w:numId="36">
    <w:abstractNumId w:val="21"/>
  </w:num>
  <w:num w:numId="37">
    <w:abstractNumId w:val="17"/>
  </w:num>
  <w:num w:numId="38">
    <w:abstractNumId w:val="2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265C"/>
    <w:rsid w:val="00001660"/>
    <w:rsid w:val="0000200B"/>
    <w:rsid w:val="0001220F"/>
    <w:rsid w:val="00017225"/>
    <w:rsid w:val="00025345"/>
    <w:rsid w:val="0004265C"/>
    <w:rsid w:val="000533B9"/>
    <w:rsid w:val="00060BD1"/>
    <w:rsid w:val="00075ADE"/>
    <w:rsid w:val="000A3429"/>
    <w:rsid w:val="000B18FE"/>
    <w:rsid w:val="000C2B59"/>
    <w:rsid w:val="000E132E"/>
    <w:rsid w:val="000E41FD"/>
    <w:rsid w:val="000E5899"/>
    <w:rsid w:val="000F0C13"/>
    <w:rsid w:val="000F0CD2"/>
    <w:rsid w:val="001006BE"/>
    <w:rsid w:val="00106E20"/>
    <w:rsid w:val="00110C30"/>
    <w:rsid w:val="00113A68"/>
    <w:rsid w:val="0011740F"/>
    <w:rsid w:val="001205ED"/>
    <w:rsid w:val="00120622"/>
    <w:rsid w:val="00150008"/>
    <w:rsid w:val="0019283E"/>
    <w:rsid w:val="001B156B"/>
    <w:rsid w:val="001B4EC7"/>
    <w:rsid w:val="001C0675"/>
    <w:rsid w:val="001C1FE4"/>
    <w:rsid w:val="001C71AD"/>
    <w:rsid w:val="001D5FEF"/>
    <w:rsid w:val="001D6B61"/>
    <w:rsid w:val="001E105F"/>
    <w:rsid w:val="001E7ACF"/>
    <w:rsid w:val="001F4F8B"/>
    <w:rsid w:val="001F7676"/>
    <w:rsid w:val="00204409"/>
    <w:rsid w:val="00207876"/>
    <w:rsid w:val="00210E02"/>
    <w:rsid w:val="002206F2"/>
    <w:rsid w:val="00222C64"/>
    <w:rsid w:val="0022499B"/>
    <w:rsid w:val="002262BD"/>
    <w:rsid w:val="00237E80"/>
    <w:rsid w:val="00247485"/>
    <w:rsid w:val="00264566"/>
    <w:rsid w:val="00264ED2"/>
    <w:rsid w:val="00270E69"/>
    <w:rsid w:val="0027684D"/>
    <w:rsid w:val="00281689"/>
    <w:rsid w:val="00285E59"/>
    <w:rsid w:val="002941A7"/>
    <w:rsid w:val="002B04AF"/>
    <w:rsid w:val="002B33C7"/>
    <w:rsid w:val="002B56E9"/>
    <w:rsid w:val="002B7B7A"/>
    <w:rsid w:val="002C7B9F"/>
    <w:rsid w:val="002D5F2C"/>
    <w:rsid w:val="002E1A45"/>
    <w:rsid w:val="002E6BAA"/>
    <w:rsid w:val="002F1EB8"/>
    <w:rsid w:val="003104F7"/>
    <w:rsid w:val="00310757"/>
    <w:rsid w:val="003119B2"/>
    <w:rsid w:val="003454AB"/>
    <w:rsid w:val="00353276"/>
    <w:rsid w:val="00364582"/>
    <w:rsid w:val="003673B3"/>
    <w:rsid w:val="0037579C"/>
    <w:rsid w:val="0037621D"/>
    <w:rsid w:val="00386ACF"/>
    <w:rsid w:val="003871F0"/>
    <w:rsid w:val="0039354F"/>
    <w:rsid w:val="003A039D"/>
    <w:rsid w:val="003A54D6"/>
    <w:rsid w:val="003A6DF3"/>
    <w:rsid w:val="003C1416"/>
    <w:rsid w:val="003C4297"/>
    <w:rsid w:val="003D021C"/>
    <w:rsid w:val="003D1609"/>
    <w:rsid w:val="003D3C48"/>
    <w:rsid w:val="003D701C"/>
    <w:rsid w:val="003F0CE9"/>
    <w:rsid w:val="00416AFE"/>
    <w:rsid w:val="00422FBB"/>
    <w:rsid w:val="0042484A"/>
    <w:rsid w:val="00425105"/>
    <w:rsid w:val="004344A1"/>
    <w:rsid w:val="00442B5E"/>
    <w:rsid w:val="0046559E"/>
    <w:rsid w:val="00473F49"/>
    <w:rsid w:val="004819E5"/>
    <w:rsid w:val="00490796"/>
    <w:rsid w:val="0049095F"/>
    <w:rsid w:val="00491BC0"/>
    <w:rsid w:val="00493782"/>
    <w:rsid w:val="0049435D"/>
    <w:rsid w:val="00497F39"/>
    <w:rsid w:val="004B7367"/>
    <w:rsid w:val="004E65BC"/>
    <w:rsid w:val="004E6CA6"/>
    <w:rsid w:val="005035C2"/>
    <w:rsid w:val="00514A2F"/>
    <w:rsid w:val="005258FA"/>
    <w:rsid w:val="005640F5"/>
    <w:rsid w:val="005669C6"/>
    <w:rsid w:val="00575E22"/>
    <w:rsid w:val="00585D1A"/>
    <w:rsid w:val="00596B9D"/>
    <w:rsid w:val="005A5126"/>
    <w:rsid w:val="005B30AC"/>
    <w:rsid w:val="005D1054"/>
    <w:rsid w:val="005F01A6"/>
    <w:rsid w:val="006018DF"/>
    <w:rsid w:val="00601E3E"/>
    <w:rsid w:val="00604B1D"/>
    <w:rsid w:val="00604CAD"/>
    <w:rsid w:val="00617548"/>
    <w:rsid w:val="006236F8"/>
    <w:rsid w:val="00642A91"/>
    <w:rsid w:val="00642D82"/>
    <w:rsid w:val="00656463"/>
    <w:rsid w:val="00690250"/>
    <w:rsid w:val="006B7397"/>
    <w:rsid w:val="006C1B08"/>
    <w:rsid w:val="006C20E8"/>
    <w:rsid w:val="006C440E"/>
    <w:rsid w:val="006D05BC"/>
    <w:rsid w:val="006E3D75"/>
    <w:rsid w:val="006E60C5"/>
    <w:rsid w:val="006E705E"/>
    <w:rsid w:val="006F6C4D"/>
    <w:rsid w:val="00704B07"/>
    <w:rsid w:val="00705F53"/>
    <w:rsid w:val="00710DAE"/>
    <w:rsid w:val="0071241E"/>
    <w:rsid w:val="00741AB4"/>
    <w:rsid w:val="00746A47"/>
    <w:rsid w:val="00751633"/>
    <w:rsid w:val="00771055"/>
    <w:rsid w:val="00771A74"/>
    <w:rsid w:val="0077272D"/>
    <w:rsid w:val="00786524"/>
    <w:rsid w:val="00787EDA"/>
    <w:rsid w:val="007916B2"/>
    <w:rsid w:val="007A1B09"/>
    <w:rsid w:val="007A5B9A"/>
    <w:rsid w:val="007B1622"/>
    <w:rsid w:val="007B5BFF"/>
    <w:rsid w:val="007B609A"/>
    <w:rsid w:val="007C55F4"/>
    <w:rsid w:val="007D30A9"/>
    <w:rsid w:val="007F0C3E"/>
    <w:rsid w:val="007F64C8"/>
    <w:rsid w:val="00802D61"/>
    <w:rsid w:val="00806A4C"/>
    <w:rsid w:val="00815306"/>
    <w:rsid w:val="0082729C"/>
    <w:rsid w:val="00836B42"/>
    <w:rsid w:val="00846F53"/>
    <w:rsid w:val="008552D9"/>
    <w:rsid w:val="00862FBD"/>
    <w:rsid w:val="00864E95"/>
    <w:rsid w:val="008804CA"/>
    <w:rsid w:val="00886733"/>
    <w:rsid w:val="00887A38"/>
    <w:rsid w:val="00892B5E"/>
    <w:rsid w:val="008A3118"/>
    <w:rsid w:val="008A75A7"/>
    <w:rsid w:val="008C296E"/>
    <w:rsid w:val="008C54BE"/>
    <w:rsid w:val="008D111C"/>
    <w:rsid w:val="008D3265"/>
    <w:rsid w:val="008E019B"/>
    <w:rsid w:val="008E0D12"/>
    <w:rsid w:val="00912C12"/>
    <w:rsid w:val="00921EE8"/>
    <w:rsid w:val="00922434"/>
    <w:rsid w:val="0092625C"/>
    <w:rsid w:val="009311CD"/>
    <w:rsid w:val="009558AC"/>
    <w:rsid w:val="00957596"/>
    <w:rsid w:val="00960140"/>
    <w:rsid w:val="0096197B"/>
    <w:rsid w:val="00961EDE"/>
    <w:rsid w:val="009642C5"/>
    <w:rsid w:val="00977036"/>
    <w:rsid w:val="00983BC0"/>
    <w:rsid w:val="009872F8"/>
    <w:rsid w:val="009C569B"/>
    <w:rsid w:val="009D6BAB"/>
    <w:rsid w:val="00A144B5"/>
    <w:rsid w:val="00A16430"/>
    <w:rsid w:val="00A26C1A"/>
    <w:rsid w:val="00A47E4B"/>
    <w:rsid w:val="00A56196"/>
    <w:rsid w:val="00A60A83"/>
    <w:rsid w:val="00A8155D"/>
    <w:rsid w:val="00A903D8"/>
    <w:rsid w:val="00A910C5"/>
    <w:rsid w:val="00A92301"/>
    <w:rsid w:val="00A965CD"/>
    <w:rsid w:val="00AA347B"/>
    <w:rsid w:val="00AA426A"/>
    <w:rsid w:val="00AA469F"/>
    <w:rsid w:val="00AA7C18"/>
    <w:rsid w:val="00AC5B4B"/>
    <w:rsid w:val="00AE407F"/>
    <w:rsid w:val="00AE49E7"/>
    <w:rsid w:val="00AE5DC3"/>
    <w:rsid w:val="00AE6E9A"/>
    <w:rsid w:val="00B136E6"/>
    <w:rsid w:val="00B14B16"/>
    <w:rsid w:val="00B27ED7"/>
    <w:rsid w:val="00B420C8"/>
    <w:rsid w:val="00B672C7"/>
    <w:rsid w:val="00B71286"/>
    <w:rsid w:val="00B81FE8"/>
    <w:rsid w:val="00B84377"/>
    <w:rsid w:val="00B85DD9"/>
    <w:rsid w:val="00BB554F"/>
    <w:rsid w:val="00BC3640"/>
    <w:rsid w:val="00BD08C9"/>
    <w:rsid w:val="00BE3B29"/>
    <w:rsid w:val="00C020B7"/>
    <w:rsid w:val="00C043E4"/>
    <w:rsid w:val="00C0640A"/>
    <w:rsid w:val="00C34407"/>
    <w:rsid w:val="00C350A1"/>
    <w:rsid w:val="00C37479"/>
    <w:rsid w:val="00C379EA"/>
    <w:rsid w:val="00C5034B"/>
    <w:rsid w:val="00C6035C"/>
    <w:rsid w:val="00C71756"/>
    <w:rsid w:val="00C76345"/>
    <w:rsid w:val="00CA39A8"/>
    <w:rsid w:val="00CA7AA5"/>
    <w:rsid w:val="00CC21F3"/>
    <w:rsid w:val="00CE68AB"/>
    <w:rsid w:val="00CF07FF"/>
    <w:rsid w:val="00D07646"/>
    <w:rsid w:val="00D14088"/>
    <w:rsid w:val="00D2289E"/>
    <w:rsid w:val="00D22C48"/>
    <w:rsid w:val="00D265F9"/>
    <w:rsid w:val="00D31DB8"/>
    <w:rsid w:val="00D37308"/>
    <w:rsid w:val="00D41EA7"/>
    <w:rsid w:val="00D45726"/>
    <w:rsid w:val="00D4623B"/>
    <w:rsid w:val="00D559CE"/>
    <w:rsid w:val="00D6302E"/>
    <w:rsid w:val="00D71762"/>
    <w:rsid w:val="00D76175"/>
    <w:rsid w:val="00D76B88"/>
    <w:rsid w:val="00D80EA7"/>
    <w:rsid w:val="00D8406B"/>
    <w:rsid w:val="00D9407F"/>
    <w:rsid w:val="00D941BB"/>
    <w:rsid w:val="00D95F28"/>
    <w:rsid w:val="00DA2C8B"/>
    <w:rsid w:val="00DA36BA"/>
    <w:rsid w:val="00DA7148"/>
    <w:rsid w:val="00DB50E1"/>
    <w:rsid w:val="00DD470C"/>
    <w:rsid w:val="00DD69B2"/>
    <w:rsid w:val="00DD704A"/>
    <w:rsid w:val="00DE64CF"/>
    <w:rsid w:val="00DF4A79"/>
    <w:rsid w:val="00E110A5"/>
    <w:rsid w:val="00E25F45"/>
    <w:rsid w:val="00E367FF"/>
    <w:rsid w:val="00E43C74"/>
    <w:rsid w:val="00E43DE2"/>
    <w:rsid w:val="00E4694F"/>
    <w:rsid w:val="00E512F5"/>
    <w:rsid w:val="00E53B5D"/>
    <w:rsid w:val="00E73C0F"/>
    <w:rsid w:val="00E7624A"/>
    <w:rsid w:val="00E85682"/>
    <w:rsid w:val="00E87718"/>
    <w:rsid w:val="00EA2FB9"/>
    <w:rsid w:val="00EA36E2"/>
    <w:rsid w:val="00EA65E9"/>
    <w:rsid w:val="00EB2938"/>
    <w:rsid w:val="00EC5EA7"/>
    <w:rsid w:val="00ED176F"/>
    <w:rsid w:val="00EF10BE"/>
    <w:rsid w:val="00F02875"/>
    <w:rsid w:val="00F050B5"/>
    <w:rsid w:val="00F24B7E"/>
    <w:rsid w:val="00F5210A"/>
    <w:rsid w:val="00F54C9D"/>
    <w:rsid w:val="00F612FE"/>
    <w:rsid w:val="00F62721"/>
    <w:rsid w:val="00F70769"/>
    <w:rsid w:val="00F717F2"/>
    <w:rsid w:val="00F93943"/>
    <w:rsid w:val="00FA634A"/>
    <w:rsid w:val="00FD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6E73CB4-408A-4849-A77F-C4DFA73C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540"/>
      <w:jc w:val="center"/>
      <w:outlineLvl w:val="0"/>
    </w:pPr>
    <w:rPr>
      <w:i/>
      <w:iCs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862F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3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5400"/>
      <w:jc w:val="both"/>
      <w:outlineLvl w:val="5"/>
    </w:pPr>
    <w:rPr>
      <w:sz w:val="28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B5BFF"/>
    <w:rPr>
      <w:i/>
      <w:iCs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locked/>
    <w:rsid w:val="007B5BFF"/>
    <w:rPr>
      <w:sz w:val="28"/>
      <w:szCs w:val="24"/>
      <w:lang w:val="ru-RU" w:eastAsia="ru-RU" w:bidi="ar-SA"/>
    </w:rPr>
  </w:style>
  <w:style w:type="paragraph" w:styleId="a3">
    <w:name w:val="Body Text"/>
    <w:basedOn w:val="a"/>
    <w:link w:val="a4"/>
    <w:semiHidden/>
    <w:pPr>
      <w:jc w:val="center"/>
    </w:pPr>
  </w:style>
  <w:style w:type="character" w:customStyle="1" w:styleId="a4">
    <w:name w:val="Основной текст Знак"/>
    <w:link w:val="a3"/>
    <w:locked/>
    <w:rsid w:val="007B5BFF"/>
    <w:rPr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semiHidden/>
    <w:pPr>
      <w:jc w:val="both"/>
    </w:pPr>
  </w:style>
  <w:style w:type="character" w:customStyle="1" w:styleId="22">
    <w:name w:val="Основной текст 2 Знак"/>
    <w:link w:val="21"/>
    <w:locked/>
    <w:rsid w:val="007B5BFF"/>
    <w:rPr>
      <w:sz w:val="24"/>
      <w:szCs w:val="24"/>
      <w:lang w:val="ru-RU" w:eastAsia="ru-RU" w:bidi="ar-SA"/>
    </w:rPr>
  </w:style>
  <w:style w:type="paragraph" w:styleId="a5">
    <w:name w:val="Body Text Indent"/>
    <w:basedOn w:val="a"/>
    <w:semiHidden/>
    <w:pPr>
      <w:ind w:firstLine="540"/>
      <w:jc w:val="both"/>
    </w:pPr>
    <w:rPr>
      <w:b/>
      <w:bCs/>
      <w:sz w:val="28"/>
    </w:rPr>
  </w:style>
  <w:style w:type="paragraph" w:styleId="a6">
    <w:name w:val="Block Text"/>
    <w:basedOn w:val="a"/>
    <w:pPr>
      <w:ind w:left="180" w:right="-5"/>
      <w:jc w:val="both"/>
    </w:pPr>
    <w:rPr>
      <w:b/>
      <w:bCs/>
      <w:sz w:val="28"/>
    </w:rPr>
  </w:style>
  <w:style w:type="paragraph" w:styleId="23">
    <w:name w:val="Body Text Indent 2"/>
    <w:basedOn w:val="a"/>
    <w:semiHidden/>
    <w:pPr>
      <w:ind w:left="720" w:hanging="11"/>
    </w:p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C55F4"/>
  </w:style>
  <w:style w:type="paragraph" w:customStyle="1" w:styleId="ab">
    <w:name w:val="List Paragraph"/>
    <w:aliases w:val="Содержание. 2 уровень"/>
    <w:basedOn w:val="a"/>
    <w:link w:val="ac"/>
    <w:uiPriority w:val="34"/>
    <w:qFormat/>
    <w:rsid w:val="008A3118"/>
    <w:pPr>
      <w:spacing w:before="120" w:after="120"/>
      <w:ind w:left="708"/>
    </w:pPr>
    <w:rPr>
      <w:lang w:val="x-none" w:eastAsia="x-none"/>
    </w:rPr>
  </w:style>
  <w:style w:type="character" w:customStyle="1" w:styleId="ac">
    <w:name w:val="Абзац списка Знак"/>
    <w:aliases w:val="Содержание. 2 уровень Знак"/>
    <w:link w:val="ab"/>
    <w:uiPriority w:val="34"/>
    <w:qFormat/>
    <w:locked/>
    <w:rsid w:val="008A3118"/>
    <w:rPr>
      <w:sz w:val="24"/>
      <w:szCs w:val="24"/>
      <w:lang w:val="x-none" w:eastAsia="x-none"/>
    </w:rPr>
  </w:style>
  <w:style w:type="paragraph" w:customStyle="1" w:styleId="ListParagraph">
    <w:name w:val="List Paragraph"/>
    <w:basedOn w:val="a"/>
    <w:rsid w:val="0088673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link w:val="3"/>
    <w:uiPriority w:val="9"/>
    <w:rsid w:val="00862FBD"/>
    <w:rPr>
      <w:rFonts w:ascii="Cambria" w:hAnsi="Cambria"/>
      <w:b/>
      <w:bCs/>
      <w:sz w:val="26"/>
      <w:szCs w:val="26"/>
    </w:rPr>
  </w:style>
  <w:style w:type="table" w:styleId="ad">
    <w:name w:val="Table Grid"/>
    <w:basedOn w:val="a1"/>
    <w:rsid w:val="00862FB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nhideWhenUsed/>
    <w:rsid w:val="00862FBD"/>
    <w:rPr>
      <w:color w:val="0000FF"/>
      <w:u w:val="single"/>
    </w:rPr>
  </w:style>
  <w:style w:type="paragraph" w:customStyle="1" w:styleId="af">
    <w:name w:val="Знак"/>
    <w:basedOn w:val="a"/>
    <w:rsid w:val="00642D82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42D82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A512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5A51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42A49-8E76-4271-BBBB-29E23CA7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4065</Words>
  <Characters>23172</Characters>
  <Application>Microsoft Office Word</Application>
  <DocSecurity>4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27183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Fis</dc:creator>
  <cp:keywords/>
  <cp:lastModifiedBy>Alexey Radchenkov</cp:lastModifiedBy>
  <cp:revision>2</cp:revision>
  <cp:lastPrinted>2021-02-03T13:13:00Z</cp:lastPrinted>
  <dcterms:created xsi:type="dcterms:W3CDTF">2021-05-27T09:48:00Z</dcterms:created>
  <dcterms:modified xsi:type="dcterms:W3CDTF">2021-05-27T09:48:00Z</dcterms:modified>
</cp:coreProperties>
</file>